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B4D5B" w14:textId="6B83C0D9" w:rsidR="005368BF" w:rsidRDefault="005368BF" w:rsidP="005368BF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00736AE3" w14:textId="77777777" w:rsidR="005368BF" w:rsidRDefault="005368BF" w:rsidP="005368BF">
      <w:pPr>
        <w:jc w:val="left"/>
        <w:rPr>
          <w:rFonts w:ascii="方正黑体简体" w:eastAsia="方正黑体简体" w:hint="eastAsia"/>
          <w:sz w:val="30"/>
          <w:szCs w:val="30"/>
        </w:rPr>
      </w:pPr>
    </w:p>
    <w:p w14:paraId="66D83D3C" w14:textId="77777777" w:rsidR="005368BF" w:rsidRDefault="005368BF" w:rsidP="005368BF">
      <w:pPr>
        <w:spacing w:line="7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承诺书</w:t>
      </w:r>
    </w:p>
    <w:p w14:paraId="10B21E89" w14:textId="77777777" w:rsidR="005368BF" w:rsidRDefault="005368BF" w:rsidP="005368BF">
      <w:pPr>
        <w:spacing w:line="580" w:lineRule="exact"/>
        <w:rPr>
          <w:rFonts w:eastAsia="方正仿宋简体" w:hint="eastAsia"/>
          <w:sz w:val="32"/>
          <w:szCs w:val="32"/>
        </w:rPr>
      </w:pPr>
    </w:p>
    <w:p w14:paraId="1C4A36C1" w14:textId="77777777" w:rsidR="005368BF" w:rsidRDefault="005368BF" w:rsidP="005368BF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本单位承诺在申请备案省级</w:t>
      </w:r>
      <w:proofErr w:type="gramStart"/>
      <w:r>
        <w:rPr>
          <w:rFonts w:ascii="仿宋_GB2312" w:eastAsia="仿宋_GB2312" w:hint="eastAsia"/>
          <w:sz w:val="32"/>
          <w:szCs w:val="32"/>
        </w:rPr>
        <w:t>众创空间</w:t>
      </w:r>
      <w:proofErr w:type="gramEnd"/>
      <w:r>
        <w:rPr>
          <w:rFonts w:ascii="仿宋_GB2312" w:eastAsia="仿宋_GB2312" w:hint="eastAsia"/>
          <w:sz w:val="32"/>
          <w:szCs w:val="32"/>
        </w:rPr>
        <w:t>过程中所填报的内容均准确、真实、合法、有效、无涉密信息，本单位愿为此承担有关法律责任。</w:t>
      </w:r>
    </w:p>
    <w:p w14:paraId="66233A71" w14:textId="77777777" w:rsidR="005368BF" w:rsidRDefault="005368BF" w:rsidP="005368BF">
      <w:pPr>
        <w:spacing w:line="58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特此承诺！</w:t>
      </w:r>
    </w:p>
    <w:p w14:paraId="7085E0F5" w14:textId="77777777" w:rsidR="005368BF" w:rsidRDefault="005368BF" w:rsidP="005368BF">
      <w:pPr>
        <w:spacing w:line="58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p w14:paraId="5B140406" w14:textId="77777777" w:rsidR="005368BF" w:rsidRDefault="005368BF" w:rsidP="005368BF">
      <w:pPr>
        <w:spacing w:line="580" w:lineRule="exact"/>
        <w:ind w:right="640" w:firstLineChars="200" w:firstLine="640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法定代表人签字：</w:t>
      </w:r>
      <w:r>
        <w:rPr>
          <w:rFonts w:ascii="仿宋_GB2312" w:eastAsia="仿宋_GB2312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            </w:t>
      </w:r>
    </w:p>
    <w:p w14:paraId="29EB3F1C" w14:textId="77777777" w:rsidR="005368BF" w:rsidRDefault="005368BF" w:rsidP="005368BF">
      <w:pPr>
        <w:spacing w:line="580" w:lineRule="exact"/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</w:p>
    <w:p w14:paraId="40E0E259" w14:textId="77777777" w:rsidR="005368BF" w:rsidRDefault="005368BF" w:rsidP="005368BF">
      <w:pPr>
        <w:spacing w:line="580" w:lineRule="exact"/>
        <w:ind w:right="640" w:firstLineChars="200" w:firstLine="640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单位名称：               </w:t>
      </w:r>
    </w:p>
    <w:p w14:paraId="0E584D9F" w14:textId="77777777" w:rsidR="005368BF" w:rsidRDefault="005368BF" w:rsidP="005368BF">
      <w:pPr>
        <w:spacing w:line="580" w:lineRule="exact"/>
        <w:ind w:right="640" w:firstLineChars="200" w:firstLine="640"/>
        <w:jc w:val="center"/>
        <w:rPr>
          <w:rFonts w:eastAsia="方正仿宋简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（单位盖章）        </w:t>
      </w:r>
      <w:r>
        <w:rPr>
          <w:rFonts w:eastAsia="方正仿宋简体"/>
          <w:sz w:val="32"/>
          <w:szCs w:val="32"/>
        </w:rPr>
        <w:t xml:space="preserve">       </w:t>
      </w:r>
    </w:p>
    <w:p w14:paraId="6CA685B4" w14:textId="77777777" w:rsidR="005368BF" w:rsidRDefault="005368BF" w:rsidP="005368BF">
      <w:pPr>
        <w:spacing w:line="580" w:lineRule="exact"/>
        <w:ind w:firstLineChars="200" w:firstLine="640"/>
        <w:jc w:val="right"/>
        <w:rPr>
          <w:rFonts w:eastAsia="方正仿宋简体"/>
          <w:sz w:val="32"/>
          <w:szCs w:val="32"/>
        </w:rPr>
      </w:pPr>
    </w:p>
    <w:p w14:paraId="4B644C64" w14:textId="77777777" w:rsidR="005368BF" w:rsidRDefault="005368BF" w:rsidP="005368BF">
      <w:pPr>
        <w:spacing w:line="580" w:lineRule="exact"/>
        <w:ind w:firstLineChars="200" w:firstLine="640"/>
        <w:jc w:val="right"/>
        <w:rPr>
          <w:rFonts w:eastAsia="方正仿宋简体"/>
          <w:sz w:val="32"/>
          <w:szCs w:val="32"/>
        </w:rPr>
      </w:pPr>
    </w:p>
    <w:p w14:paraId="61D377DC" w14:textId="77777777" w:rsidR="005368BF" w:rsidRDefault="005368BF" w:rsidP="005368BF">
      <w:pPr>
        <w:spacing w:line="580" w:lineRule="exact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月  日</w:t>
      </w:r>
    </w:p>
    <w:p w14:paraId="08AA2378" w14:textId="77777777" w:rsidR="005368BF" w:rsidRDefault="005368BF" w:rsidP="005368BF">
      <w:pPr>
        <w:spacing w:line="580" w:lineRule="exact"/>
        <w:rPr>
          <w:rFonts w:eastAsia="方正仿宋简体" w:hint="eastAsia"/>
          <w:sz w:val="24"/>
        </w:rPr>
      </w:pPr>
    </w:p>
    <w:p w14:paraId="021F5F54" w14:textId="77777777" w:rsidR="005368BF" w:rsidRDefault="005368BF" w:rsidP="005368BF"/>
    <w:p w14:paraId="1B86644D" w14:textId="0898DDDB" w:rsidR="005368BF" w:rsidRDefault="005368BF" w:rsidP="005368BF">
      <w:pPr>
        <w:spacing w:line="580" w:lineRule="exact"/>
        <w:ind w:right="1280" w:firstLineChars="200" w:firstLine="640"/>
        <w:jc w:val="right"/>
        <w:rPr>
          <w:rFonts w:ascii="仿宋_GB2312" w:eastAsia="仿宋_GB2312"/>
          <w:sz w:val="32"/>
          <w:szCs w:val="32"/>
        </w:rPr>
      </w:pPr>
    </w:p>
    <w:p w14:paraId="79574F5C" w14:textId="77777777" w:rsidR="005368BF" w:rsidRDefault="005368BF" w:rsidP="005368BF">
      <w:pPr>
        <w:spacing w:line="580" w:lineRule="exact"/>
        <w:rPr>
          <w:rFonts w:eastAsia="方正仿宋简体"/>
          <w:sz w:val="24"/>
        </w:rPr>
        <w:sectPr w:rsidR="005368BF" w:rsidSect="005368BF">
          <w:pgSz w:w="11906" w:h="16838"/>
          <w:pgMar w:top="1440" w:right="1560" w:bottom="1440" w:left="1800" w:header="851" w:footer="992" w:gutter="0"/>
          <w:cols w:space="425"/>
          <w:docGrid w:type="lines" w:linePitch="312"/>
        </w:sectPr>
      </w:pPr>
      <w:r>
        <w:rPr>
          <w:rFonts w:eastAsia="方正仿宋简体"/>
          <w:sz w:val="24"/>
        </w:rPr>
        <w:br w:type="page"/>
      </w:r>
    </w:p>
    <w:p w14:paraId="77473AEB" w14:textId="77777777" w:rsidR="00432BB4" w:rsidRPr="00C57132" w:rsidRDefault="00432BB4" w:rsidP="00432BB4">
      <w:pPr>
        <w:jc w:val="left"/>
        <w:rPr>
          <w:rFonts w:ascii="黑体" w:eastAsia="黑体" w:hAnsi="黑体"/>
          <w:sz w:val="30"/>
          <w:szCs w:val="30"/>
        </w:rPr>
      </w:pPr>
      <w:r w:rsidRPr="00C57132">
        <w:rPr>
          <w:rFonts w:ascii="黑体" w:eastAsia="黑体" w:hAnsi="黑体" w:hint="eastAsia"/>
          <w:sz w:val="30"/>
          <w:szCs w:val="30"/>
        </w:rPr>
        <w:lastRenderedPageBreak/>
        <w:t>附件2</w:t>
      </w:r>
    </w:p>
    <w:tbl>
      <w:tblPr>
        <w:tblpPr w:leftFromText="180" w:rightFromText="180" w:vertAnchor="text" w:horzAnchor="margin" w:tblpY="1105"/>
        <w:tblOverlap w:val="never"/>
        <w:tblW w:w="14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1559"/>
        <w:gridCol w:w="1560"/>
        <w:gridCol w:w="1559"/>
        <w:gridCol w:w="1417"/>
        <w:gridCol w:w="1560"/>
        <w:gridCol w:w="2268"/>
        <w:gridCol w:w="1984"/>
        <w:gridCol w:w="1593"/>
      </w:tblGrid>
      <w:tr w:rsidR="00432BB4" w:rsidRPr="00C57132" w14:paraId="4AF6A3EB" w14:textId="77777777" w:rsidTr="00C57132">
        <w:tc>
          <w:tcPr>
            <w:tcW w:w="884" w:type="dxa"/>
            <w:vAlign w:val="center"/>
          </w:tcPr>
          <w:p w14:paraId="02AC3A98" w14:textId="77777777" w:rsidR="00432BB4" w:rsidRPr="00C57132" w:rsidRDefault="00432BB4" w:rsidP="00C5713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64DF2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14:paraId="24507804" w14:textId="77777777" w:rsidR="00432BB4" w:rsidRPr="00C57132" w:rsidRDefault="00432BB4" w:rsidP="00C5713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C57132">
              <w:rPr>
                <w:rFonts w:ascii="宋体" w:hAnsi="宋体" w:hint="eastAsia"/>
                <w:szCs w:val="21"/>
              </w:rPr>
              <w:t>众创空间</w:t>
            </w:r>
            <w:proofErr w:type="gramEnd"/>
            <w:r w:rsidRPr="00C57132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1560" w:type="dxa"/>
            <w:vAlign w:val="center"/>
          </w:tcPr>
          <w:p w14:paraId="3E18FE08" w14:textId="77777777" w:rsidR="00432BB4" w:rsidRPr="00C57132" w:rsidRDefault="00432BB4" w:rsidP="00C5713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57132">
              <w:rPr>
                <w:rFonts w:ascii="宋体" w:hAnsi="宋体" w:hint="eastAsia"/>
                <w:szCs w:val="21"/>
              </w:rPr>
              <w:t>运营管理主体</w:t>
            </w:r>
          </w:p>
        </w:tc>
        <w:tc>
          <w:tcPr>
            <w:tcW w:w="1559" w:type="dxa"/>
            <w:vAlign w:val="center"/>
          </w:tcPr>
          <w:p w14:paraId="5FD65BCF" w14:textId="77777777" w:rsidR="00432BB4" w:rsidRPr="00C57132" w:rsidRDefault="00432BB4" w:rsidP="00C5713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57132"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1417" w:type="dxa"/>
            <w:vAlign w:val="center"/>
          </w:tcPr>
          <w:p w14:paraId="3D8D0B69" w14:textId="77777777" w:rsidR="00432BB4" w:rsidRPr="00AC618C" w:rsidRDefault="00432BB4" w:rsidP="00C5713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57132">
              <w:rPr>
                <w:rFonts w:ascii="宋体" w:hAnsi="宋体" w:hint="eastAsia"/>
                <w:szCs w:val="21"/>
              </w:rPr>
              <w:t>成立</w:t>
            </w:r>
          </w:p>
          <w:p w14:paraId="66FB949B" w14:textId="77777777" w:rsidR="00432BB4" w:rsidRPr="00C57132" w:rsidRDefault="00432BB4" w:rsidP="00C5713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64DF2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14:paraId="5C80F9DD" w14:textId="77777777" w:rsidR="00432BB4" w:rsidRPr="00C57132" w:rsidRDefault="00432BB4" w:rsidP="00C5713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57132">
              <w:rPr>
                <w:rFonts w:ascii="宋体" w:hAnsi="宋体" w:hint="eastAsia"/>
                <w:szCs w:val="21"/>
              </w:rPr>
              <w:t>机构性质（事业、国有企业、民营企业等）</w:t>
            </w:r>
          </w:p>
        </w:tc>
        <w:tc>
          <w:tcPr>
            <w:tcW w:w="2268" w:type="dxa"/>
            <w:vAlign w:val="center"/>
          </w:tcPr>
          <w:p w14:paraId="5AFE8147" w14:textId="77777777" w:rsidR="00432BB4" w:rsidRPr="00C57132" w:rsidRDefault="00432BB4" w:rsidP="00C5713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57132">
              <w:rPr>
                <w:rFonts w:ascii="宋体" w:hAnsi="宋体" w:hint="eastAsia"/>
                <w:szCs w:val="21"/>
              </w:rPr>
              <w:t>是否在高新区或高新特色小镇（请注明所在高新区或高新特色小镇名称）</w:t>
            </w:r>
          </w:p>
        </w:tc>
        <w:tc>
          <w:tcPr>
            <w:tcW w:w="1984" w:type="dxa"/>
            <w:vAlign w:val="center"/>
          </w:tcPr>
          <w:p w14:paraId="70B27381" w14:textId="77777777" w:rsidR="00432BB4" w:rsidRPr="00C57132" w:rsidRDefault="00432BB4" w:rsidP="00C5713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57132">
              <w:rPr>
                <w:rFonts w:ascii="宋体" w:hAnsi="宋体" w:hint="eastAsia"/>
                <w:szCs w:val="21"/>
              </w:rPr>
              <w:t>是否在国家级科技企业孵化器或大学科技园（请注明所在机构名称）</w:t>
            </w:r>
          </w:p>
        </w:tc>
        <w:tc>
          <w:tcPr>
            <w:tcW w:w="1593" w:type="dxa"/>
            <w:vAlign w:val="center"/>
          </w:tcPr>
          <w:p w14:paraId="09061F97" w14:textId="77777777" w:rsidR="00432BB4" w:rsidRPr="00C57132" w:rsidRDefault="00432BB4" w:rsidP="00C5713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57132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432BB4" w:rsidRPr="00C57132" w14:paraId="32D4CCCE" w14:textId="77777777" w:rsidTr="00C57132">
        <w:tc>
          <w:tcPr>
            <w:tcW w:w="884" w:type="dxa"/>
            <w:vAlign w:val="center"/>
          </w:tcPr>
          <w:p w14:paraId="72FB53D2" w14:textId="77777777" w:rsidR="00432BB4" w:rsidRPr="00C57132" w:rsidRDefault="00432BB4" w:rsidP="00C5713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5713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559" w:type="dxa"/>
          </w:tcPr>
          <w:p w14:paraId="2ECB9D3F" w14:textId="77777777" w:rsidR="00432BB4" w:rsidRPr="00C57132" w:rsidRDefault="00432BB4" w:rsidP="00C5713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545C3A66" w14:textId="77777777" w:rsidR="00432BB4" w:rsidRPr="00C57132" w:rsidRDefault="00432BB4" w:rsidP="00C5713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14:paraId="713943F4" w14:textId="77777777" w:rsidR="00432BB4" w:rsidRPr="00C57132" w:rsidRDefault="00432BB4" w:rsidP="00C5713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 w14:paraId="3CF0CCDF" w14:textId="77777777" w:rsidR="00432BB4" w:rsidRPr="00C57132" w:rsidRDefault="00432BB4" w:rsidP="00C5713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7CF049C5" w14:textId="77777777" w:rsidR="00432BB4" w:rsidRPr="00C57132" w:rsidRDefault="00432BB4" w:rsidP="00C5713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</w:tcPr>
          <w:p w14:paraId="294B04B4" w14:textId="77777777" w:rsidR="00432BB4" w:rsidRPr="00C57132" w:rsidRDefault="00432BB4" w:rsidP="00C5713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</w:tcPr>
          <w:p w14:paraId="3E0023DD" w14:textId="77777777" w:rsidR="00432BB4" w:rsidRPr="00C57132" w:rsidRDefault="00432BB4" w:rsidP="00C5713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93" w:type="dxa"/>
          </w:tcPr>
          <w:p w14:paraId="266CB126" w14:textId="77777777" w:rsidR="00432BB4" w:rsidRPr="00C57132" w:rsidRDefault="00432BB4" w:rsidP="00C5713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432BB4" w:rsidRPr="00C57132" w14:paraId="22DBD68B" w14:textId="77777777" w:rsidTr="00C57132">
        <w:tc>
          <w:tcPr>
            <w:tcW w:w="884" w:type="dxa"/>
            <w:vAlign w:val="center"/>
          </w:tcPr>
          <w:p w14:paraId="28C1D80C" w14:textId="77777777" w:rsidR="00432BB4" w:rsidRPr="00C57132" w:rsidRDefault="00432BB4" w:rsidP="00C5713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5713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559" w:type="dxa"/>
          </w:tcPr>
          <w:p w14:paraId="2F8A1CB3" w14:textId="77777777" w:rsidR="00432BB4" w:rsidRPr="00C57132" w:rsidRDefault="00432BB4" w:rsidP="00C5713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607BDEC9" w14:textId="77777777" w:rsidR="00432BB4" w:rsidRPr="00C57132" w:rsidRDefault="00432BB4" w:rsidP="00C5713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14:paraId="0B1EA41B" w14:textId="77777777" w:rsidR="00432BB4" w:rsidRPr="00C57132" w:rsidRDefault="00432BB4" w:rsidP="00C5713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 w14:paraId="318A668B" w14:textId="77777777" w:rsidR="00432BB4" w:rsidRPr="00C57132" w:rsidRDefault="00432BB4" w:rsidP="00C5713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258CA7F5" w14:textId="77777777" w:rsidR="00432BB4" w:rsidRPr="00C57132" w:rsidRDefault="00432BB4" w:rsidP="00C5713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</w:tcPr>
          <w:p w14:paraId="20142418" w14:textId="77777777" w:rsidR="00432BB4" w:rsidRPr="00C57132" w:rsidRDefault="00432BB4" w:rsidP="00C5713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</w:tcPr>
          <w:p w14:paraId="3FB96823" w14:textId="77777777" w:rsidR="00432BB4" w:rsidRPr="00C57132" w:rsidRDefault="00432BB4" w:rsidP="00C5713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93" w:type="dxa"/>
          </w:tcPr>
          <w:p w14:paraId="46DCE221" w14:textId="77777777" w:rsidR="00432BB4" w:rsidRPr="00C57132" w:rsidRDefault="00432BB4" w:rsidP="00C5713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432BB4" w:rsidRPr="00C57132" w14:paraId="2DF769E4" w14:textId="77777777" w:rsidTr="00C57132">
        <w:tc>
          <w:tcPr>
            <w:tcW w:w="884" w:type="dxa"/>
            <w:vAlign w:val="center"/>
          </w:tcPr>
          <w:p w14:paraId="66C26211" w14:textId="77777777" w:rsidR="00432BB4" w:rsidRPr="00C57132" w:rsidRDefault="00432BB4" w:rsidP="00C5713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57132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559" w:type="dxa"/>
          </w:tcPr>
          <w:p w14:paraId="4A3922A2" w14:textId="77777777" w:rsidR="00432BB4" w:rsidRPr="00C57132" w:rsidRDefault="00432BB4" w:rsidP="00C5713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0CF26F61" w14:textId="77777777" w:rsidR="00432BB4" w:rsidRPr="00C57132" w:rsidRDefault="00432BB4" w:rsidP="00C5713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14:paraId="4BA79D80" w14:textId="77777777" w:rsidR="00432BB4" w:rsidRPr="00C57132" w:rsidRDefault="00432BB4" w:rsidP="00C5713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 w14:paraId="7852195A" w14:textId="77777777" w:rsidR="00432BB4" w:rsidRPr="00C57132" w:rsidRDefault="00432BB4" w:rsidP="00C5713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00A39A72" w14:textId="77777777" w:rsidR="00432BB4" w:rsidRPr="00C57132" w:rsidRDefault="00432BB4" w:rsidP="00C5713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</w:tcPr>
          <w:p w14:paraId="1F68A790" w14:textId="77777777" w:rsidR="00432BB4" w:rsidRPr="00C57132" w:rsidRDefault="00432BB4" w:rsidP="00C5713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</w:tcPr>
          <w:p w14:paraId="0CF0EFDF" w14:textId="77777777" w:rsidR="00432BB4" w:rsidRPr="00C57132" w:rsidRDefault="00432BB4" w:rsidP="00C5713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93" w:type="dxa"/>
          </w:tcPr>
          <w:p w14:paraId="122EF19A" w14:textId="77777777" w:rsidR="00432BB4" w:rsidRPr="00C57132" w:rsidRDefault="00432BB4" w:rsidP="00C5713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432BB4" w:rsidRPr="00C57132" w14:paraId="393FCE72" w14:textId="77777777" w:rsidTr="00C57132">
        <w:tc>
          <w:tcPr>
            <w:tcW w:w="884" w:type="dxa"/>
            <w:vAlign w:val="center"/>
          </w:tcPr>
          <w:p w14:paraId="07A60FDC" w14:textId="77777777" w:rsidR="00432BB4" w:rsidRPr="00C57132" w:rsidRDefault="00432BB4" w:rsidP="00C5713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57132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559" w:type="dxa"/>
          </w:tcPr>
          <w:p w14:paraId="08BB1359" w14:textId="77777777" w:rsidR="00432BB4" w:rsidRPr="00C57132" w:rsidRDefault="00432BB4" w:rsidP="00C5713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0BE203CE" w14:textId="77777777" w:rsidR="00432BB4" w:rsidRPr="00C57132" w:rsidRDefault="00432BB4" w:rsidP="00C5713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14:paraId="78B8B615" w14:textId="77777777" w:rsidR="00432BB4" w:rsidRPr="00C57132" w:rsidRDefault="00432BB4" w:rsidP="00C5713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 w14:paraId="612E4DAF" w14:textId="77777777" w:rsidR="00432BB4" w:rsidRPr="00C57132" w:rsidRDefault="00432BB4" w:rsidP="00C5713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48671328" w14:textId="77777777" w:rsidR="00432BB4" w:rsidRPr="00C57132" w:rsidRDefault="00432BB4" w:rsidP="00C5713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</w:tcPr>
          <w:p w14:paraId="3556C48B" w14:textId="77777777" w:rsidR="00432BB4" w:rsidRPr="00C57132" w:rsidRDefault="00432BB4" w:rsidP="00C5713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</w:tcPr>
          <w:p w14:paraId="5CBEC842" w14:textId="77777777" w:rsidR="00432BB4" w:rsidRPr="00C57132" w:rsidRDefault="00432BB4" w:rsidP="00C5713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93" w:type="dxa"/>
          </w:tcPr>
          <w:p w14:paraId="1E157BEC" w14:textId="77777777" w:rsidR="00432BB4" w:rsidRPr="00C57132" w:rsidRDefault="00432BB4" w:rsidP="00C5713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432BB4" w:rsidRPr="00C57132" w14:paraId="2D687227" w14:textId="77777777" w:rsidTr="00C57132">
        <w:tc>
          <w:tcPr>
            <w:tcW w:w="884" w:type="dxa"/>
            <w:vAlign w:val="center"/>
          </w:tcPr>
          <w:p w14:paraId="5FDFD0B7" w14:textId="77777777" w:rsidR="00432BB4" w:rsidRPr="00C57132" w:rsidRDefault="00432BB4" w:rsidP="00C5713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57132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559" w:type="dxa"/>
          </w:tcPr>
          <w:p w14:paraId="2856EC80" w14:textId="77777777" w:rsidR="00432BB4" w:rsidRPr="00C57132" w:rsidRDefault="00432BB4" w:rsidP="00C5713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29BBB32F" w14:textId="77777777" w:rsidR="00432BB4" w:rsidRPr="00C57132" w:rsidRDefault="00432BB4" w:rsidP="00C5713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14:paraId="20D5CCE5" w14:textId="77777777" w:rsidR="00432BB4" w:rsidRPr="00C57132" w:rsidRDefault="00432BB4" w:rsidP="00C5713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 w14:paraId="45223738" w14:textId="77777777" w:rsidR="00432BB4" w:rsidRPr="00C57132" w:rsidRDefault="00432BB4" w:rsidP="00C5713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4CAD4ADE" w14:textId="77777777" w:rsidR="00432BB4" w:rsidRPr="00C57132" w:rsidRDefault="00432BB4" w:rsidP="00C5713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</w:tcPr>
          <w:p w14:paraId="2F1DF33A" w14:textId="77777777" w:rsidR="00432BB4" w:rsidRPr="00C57132" w:rsidRDefault="00432BB4" w:rsidP="00C5713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</w:tcPr>
          <w:p w14:paraId="2B08C3F9" w14:textId="77777777" w:rsidR="00432BB4" w:rsidRPr="00C57132" w:rsidRDefault="00432BB4" w:rsidP="00C5713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93" w:type="dxa"/>
          </w:tcPr>
          <w:p w14:paraId="0A530160" w14:textId="77777777" w:rsidR="00432BB4" w:rsidRPr="00C57132" w:rsidRDefault="00432BB4" w:rsidP="00C5713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432BB4" w:rsidRPr="00C57132" w14:paraId="023378A8" w14:textId="77777777" w:rsidTr="00C57132">
        <w:trPr>
          <w:trHeight w:val="467"/>
        </w:trPr>
        <w:tc>
          <w:tcPr>
            <w:tcW w:w="884" w:type="dxa"/>
            <w:vAlign w:val="center"/>
          </w:tcPr>
          <w:p w14:paraId="1AF01770" w14:textId="77777777" w:rsidR="00432BB4" w:rsidRPr="00C57132" w:rsidRDefault="00432BB4" w:rsidP="00C5713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57132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559" w:type="dxa"/>
          </w:tcPr>
          <w:p w14:paraId="07BFF24B" w14:textId="77777777" w:rsidR="00432BB4" w:rsidRPr="00C57132" w:rsidRDefault="00432BB4" w:rsidP="00C5713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69BEC91D" w14:textId="77777777" w:rsidR="00432BB4" w:rsidRPr="00C57132" w:rsidRDefault="00432BB4" w:rsidP="00C5713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14:paraId="57363B45" w14:textId="77777777" w:rsidR="00432BB4" w:rsidRPr="00C57132" w:rsidRDefault="00432BB4" w:rsidP="00C5713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 w14:paraId="568CA8D2" w14:textId="77777777" w:rsidR="00432BB4" w:rsidRPr="00C57132" w:rsidRDefault="00432BB4" w:rsidP="00C5713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6D356990" w14:textId="77777777" w:rsidR="00432BB4" w:rsidRPr="00C57132" w:rsidRDefault="00432BB4" w:rsidP="00C5713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</w:tcPr>
          <w:p w14:paraId="351F9B05" w14:textId="77777777" w:rsidR="00432BB4" w:rsidRPr="00C57132" w:rsidRDefault="00432BB4" w:rsidP="00C5713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</w:tcPr>
          <w:p w14:paraId="188AE343" w14:textId="77777777" w:rsidR="00432BB4" w:rsidRPr="00C57132" w:rsidRDefault="00432BB4" w:rsidP="00C5713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93" w:type="dxa"/>
          </w:tcPr>
          <w:p w14:paraId="233D5004" w14:textId="77777777" w:rsidR="00432BB4" w:rsidRPr="00C57132" w:rsidRDefault="00432BB4" w:rsidP="00C5713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432BB4" w:rsidRPr="00C57132" w14:paraId="06FA0257" w14:textId="77777777" w:rsidTr="00C57132">
        <w:trPr>
          <w:trHeight w:val="467"/>
        </w:trPr>
        <w:tc>
          <w:tcPr>
            <w:tcW w:w="884" w:type="dxa"/>
            <w:vAlign w:val="center"/>
          </w:tcPr>
          <w:p w14:paraId="0BA87849" w14:textId="77777777" w:rsidR="00432BB4" w:rsidRPr="00C57132" w:rsidRDefault="00432BB4" w:rsidP="00C5713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57132">
              <w:rPr>
                <w:rFonts w:ascii="宋体" w:hAnsi="宋体" w:hint="eastAsia"/>
                <w:szCs w:val="21"/>
              </w:rPr>
              <w:t>…</w:t>
            </w:r>
          </w:p>
        </w:tc>
        <w:tc>
          <w:tcPr>
            <w:tcW w:w="1559" w:type="dxa"/>
          </w:tcPr>
          <w:p w14:paraId="591B454A" w14:textId="77777777" w:rsidR="00432BB4" w:rsidRPr="00C57132" w:rsidRDefault="00432BB4" w:rsidP="00C5713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063DFE45" w14:textId="77777777" w:rsidR="00432BB4" w:rsidRPr="00C57132" w:rsidRDefault="00432BB4" w:rsidP="00C5713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14:paraId="135051D2" w14:textId="77777777" w:rsidR="00432BB4" w:rsidRPr="00C57132" w:rsidRDefault="00432BB4" w:rsidP="00C5713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 w14:paraId="0B5F93F9" w14:textId="77777777" w:rsidR="00432BB4" w:rsidRPr="00C57132" w:rsidRDefault="00432BB4" w:rsidP="00C5713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6CBC7126" w14:textId="77777777" w:rsidR="00432BB4" w:rsidRPr="00C57132" w:rsidRDefault="00432BB4" w:rsidP="00C5713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</w:tcPr>
          <w:p w14:paraId="144DB9C4" w14:textId="77777777" w:rsidR="00432BB4" w:rsidRPr="00C57132" w:rsidRDefault="00432BB4" w:rsidP="00C5713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</w:tcPr>
          <w:p w14:paraId="04DC4A88" w14:textId="77777777" w:rsidR="00432BB4" w:rsidRPr="00C57132" w:rsidRDefault="00432BB4" w:rsidP="00C5713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93" w:type="dxa"/>
          </w:tcPr>
          <w:p w14:paraId="1223EAF9" w14:textId="77777777" w:rsidR="00432BB4" w:rsidRPr="00C57132" w:rsidRDefault="00432BB4" w:rsidP="00C5713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</w:tbl>
    <w:p w14:paraId="403879B4" w14:textId="77777777" w:rsidR="00432BB4" w:rsidRDefault="00432BB4" w:rsidP="00432BB4">
      <w:pPr>
        <w:spacing w:line="700" w:lineRule="exact"/>
        <w:jc w:val="center"/>
        <w:rPr>
          <w:rFonts w:ascii="方正小标宋简体" w:eastAsia="方正小标宋简体" w:hAnsi="方正小标宋_GBK"/>
          <w:bCs/>
          <w:sz w:val="44"/>
        </w:rPr>
      </w:pPr>
      <w:r>
        <w:rPr>
          <w:rFonts w:ascii="方正小标宋简体" w:eastAsia="方正小标宋简体" w:hAnsi="方正小标宋_GBK" w:hint="eastAsia"/>
          <w:bCs/>
          <w:sz w:val="44"/>
        </w:rPr>
        <w:t>申请省级</w:t>
      </w:r>
      <w:proofErr w:type="gramStart"/>
      <w:r>
        <w:rPr>
          <w:rFonts w:ascii="方正小标宋简体" w:eastAsia="方正小标宋简体" w:hAnsi="方正小标宋_GBK" w:hint="eastAsia"/>
          <w:bCs/>
          <w:sz w:val="44"/>
        </w:rPr>
        <w:t>备案众创空间信息</w:t>
      </w:r>
      <w:proofErr w:type="gramEnd"/>
      <w:r>
        <w:rPr>
          <w:rFonts w:ascii="方正小标宋简体" w:eastAsia="方正小标宋简体" w:hAnsi="方正小标宋_GBK" w:hint="eastAsia"/>
          <w:bCs/>
          <w:sz w:val="44"/>
        </w:rPr>
        <w:t>汇总表</w:t>
      </w:r>
    </w:p>
    <w:p w14:paraId="51A1CDC6" w14:textId="77777777" w:rsidR="00432BB4" w:rsidRDefault="00432BB4" w:rsidP="00432BB4">
      <w:pPr>
        <w:ind w:firstLineChars="3250" w:firstLine="9100"/>
        <w:rPr>
          <w:rFonts w:ascii="仿宋_GB2312" w:eastAsia="仿宋_GB2312" w:hAnsi="仿宋_GB2312"/>
          <w:sz w:val="28"/>
          <w:szCs w:val="28"/>
        </w:rPr>
      </w:pPr>
    </w:p>
    <w:p w14:paraId="47600789" w14:textId="77777777" w:rsidR="00432BB4" w:rsidRDefault="00432BB4" w:rsidP="00432BB4">
      <w:pPr>
        <w:ind w:firstLineChars="150" w:firstLine="480"/>
        <w:rPr>
          <w:rFonts w:ascii="宋体" w:hAnsi="宋体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</w:t>
      </w:r>
      <w:r>
        <w:rPr>
          <w:rFonts w:ascii="宋体" w:hAnsi="宋体" w:hint="eastAsia"/>
          <w:sz w:val="28"/>
          <w:szCs w:val="28"/>
        </w:rPr>
        <w:t>科技部门盖章：                                                                   年  月  日</w:t>
      </w:r>
    </w:p>
    <w:p w14:paraId="4A0DEE1B" w14:textId="77777777" w:rsidR="00432BB4" w:rsidRDefault="00432BB4" w:rsidP="00432BB4">
      <w:pPr>
        <w:rPr>
          <w:rFonts w:ascii="仿宋_GB2312" w:eastAsia="仿宋_GB2312" w:hAnsi="仿宋_GB2312"/>
          <w:sz w:val="32"/>
        </w:rPr>
      </w:pPr>
    </w:p>
    <w:p w14:paraId="13746BC3" w14:textId="77777777" w:rsidR="00432BB4" w:rsidRDefault="00432BB4" w:rsidP="00432BB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2"/>
        </w:rPr>
        <w:t xml:space="preserve">                                                             </w:t>
      </w:r>
      <w:r>
        <w:rPr>
          <w:rFonts w:ascii="宋体" w:hAnsi="宋体" w:hint="eastAsia"/>
          <w:sz w:val="28"/>
          <w:szCs w:val="28"/>
        </w:rPr>
        <w:t xml:space="preserve">     </w:t>
      </w:r>
    </w:p>
    <w:p w14:paraId="7456C52B" w14:textId="77777777" w:rsidR="000A5A83" w:rsidRDefault="00432BB4" w:rsidP="00432BB4">
      <w:r>
        <w:rPr>
          <w:rFonts w:eastAsia="方正仿宋简体" w:hint="eastAsia"/>
          <w:sz w:val="24"/>
        </w:rPr>
        <w:t>说明：已被认定为市级或县（市、区）</w:t>
      </w:r>
      <w:proofErr w:type="gramStart"/>
      <w:r>
        <w:rPr>
          <w:rFonts w:eastAsia="方正仿宋简体" w:hint="eastAsia"/>
          <w:sz w:val="24"/>
        </w:rPr>
        <w:t>级众创空间</w:t>
      </w:r>
      <w:proofErr w:type="gramEnd"/>
      <w:r>
        <w:rPr>
          <w:rFonts w:eastAsia="方正仿宋简体" w:hint="eastAsia"/>
          <w:sz w:val="24"/>
        </w:rPr>
        <w:t>的请在备注中注明，并将相关认定文件一并报送。</w:t>
      </w:r>
    </w:p>
    <w:sectPr w:rsidR="000A5A83" w:rsidSect="005368BF">
      <w:pgSz w:w="16838" w:h="11906" w:orient="landscape"/>
      <w:pgMar w:top="1800" w:right="1440" w:bottom="156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BB4"/>
    <w:rsid w:val="000A5A83"/>
    <w:rsid w:val="00432BB4"/>
    <w:rsid w:val="0053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61170"/>
  <w15:docId w15:val="{2C22EB0C-0006-4E0F-A12F-CA22F636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B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F4FF2-DF49-4FBF-BE28-7242AD613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551</Characters>
  <Application>Microsoft Office Word</Application>
  <DocSecurity>0</DocSecurity>
  <Lines>4</Lines>
  <Paragraphs>1</Paragraphs>
  <ScaleCrop>false</ScaleCrop>
  <Company>Microsoft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</dc:creator>
  <cp:lastModifiedBy>陶 肆月</cp:lastModifiedBy>
  <cp:revision>2</cp:revision>
  <dcterms:created xsi:type="dcterms:W3CDTF">2020-04-27T01:00:00Z</dcterms:created>
  <dcterms:modified xsi:type="dcterms:W3CDTF">2020-04-27T08:32:00Z</dcterms:modified>
</cp:coreProperties>
</file>