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E6E58" w14:textId="77777777" w:rsidR="001B38CC" w:rsidRDefault="001B38CC" w:rsidP="001B38CC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3BAC0594" w14:textId="77777777" w:rsidR="001B38CC" w:rsidRDefault="001B38CC" w:rsidP="001B38CC">
      <w:pPr>
        <w:spacing w:after="240" w:line="700" w:lineRule="exact"/>
        <w:jc w:val="center"/>
        <w:rPr>
          <w:rFonts w:ascii="方正小标宋简体" w:eastAsia="方正小标宋简体" w:hAnsi="Calibri" w:hint="eastAsia"/>
          <w:sz w:val="44"/>
          <w:szCs w:val="44"/>
        </w:rPr>
      </w:pPr>
      <w:r>
        <w:rPr>
          <w:rFonts w:ascii="方正小标宋简体" w:eastAsia="方正小标宋简体" w:hAnsi="Calibri" w:hint="eastAsia"/>
          <w:sz w:val="44"/>
          <w:szCs w:val="44"/>
        </w:rPr>
        <w:t>省级科技企业孵化器认定申请表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309"/>
        <w:gridCol w:w="2369"/>
        <w:gridCol w:w="1893"/>
      </w:tblGrid>
      <w:tr w:rsidR="001B38CC" w14:paraId="536D371B" w14:textId="77777777" w:rsidTr="001B38CC">
        <w:trPr>
          <w:trHeight w:val="56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ECFEA" w14:textId="77777777" w:rsidR="001B38CC" w:rsidRDefault="001B38C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运营单位</w:t>
            </w:r>
          </w:p>
          <w:p w14:paraId="3D5B12FC" w14:textId="77777777" w:rsidR="001B38CC" w:rsidRDefault="001B38C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统一社会信用代码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1241" w14:textId="77777777" w:rsidR="001B38CC" w:rsidRDefault="001B38C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B38CC" w14:paraId="75340D76" w14:textId="77777777" w:rsidTr="001B38CC">
        <w:trPr>
          <w:trHeight w:val="56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7EB71" w14:textId="77777777" w:rsidR="001B38CC" w:rsidRDefault="001B38C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运营单位名称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FF5B" w14:textId="77777777" w:rsidR="001B38CC" w:rsidRDefault="001B38C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B38CC" w14:paraId="405A7936" w14:textId="77777777" w:rsidTr="001B38CC">
        <w:trPr>
          <w:trHeight w:val="56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56C0A" w14:textId="77777777" w:rsidR="001B38CC" w:rsidRDefault="001B38C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孵化器名称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A55C" w14:textId="77777777" w:rsidR="001B38CC" w:rsidRDefault="001B38C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B38CC" w14:paraId="0C625FB7" w14:textId="77777777" w:rsidTr="001B38CC">
        <w:trPr>
          <w:trHeight w:val="56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8EEB2" w14:textId="77777777" w:rsidR="001B38CC" w:rsidRDefault="001B38C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孵化器类型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A19F4" w14:textId="77777777" w:rsidR="001B38CC" w:rsidRDefault="001B38C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□综合型         □专业型</w:t>
            </w:r>
          </w:p>
        </w:tc>
      </w:tr>
      <w:tr w:rsidR="001B38CC" w14:paraId="67ADFB07" w14:textId="77777777" w:rsidTr="001B38CC">
        <w:trPr>
          <w:trHeight w:val="56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E9A31" w14:textId="77777777" w:rsidR="001B38CC" w:rsidRDefault="001B38C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孵化器所在地址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11CF" w14:textId="77777777" w:rsidR="001B38CC" w:rsidRDefault="001B38C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B38CC" w14:paraId="30731E80" w14:textId="77777777" w:rsidTr="001B38CC">
        <w:trPr>
          <w:trHeight w:val="56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42AAA" w14:textId="77777777" w:rsidR="001B38CC" w:rsidRDefault="001B38C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所属市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7D8C" w14:textId="77777777" w:rsidR="001B38CC" w:rsidRDefault="001B38CC">
            <w:pPr>
              <w:ind w:firstLineChars="300" w:firstLine="63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E29C4" w14:textId="77777777" w:rsidR="001B38CC" w:rsidRDefault="001B38C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所属县、市、区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3019" w14:textId="77777777" w:rsidR="001B38CC" w:rsidRDefault="001B38C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B38CC" w14:paraId="21DBCC8C" w14:textId="77777777" w:rsidTr="001B38CC">
        <w:trPr>
          <w:trHeight w:val="56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5F229" w14:textId="77777777" w:rsidR="001B38CC" w:rsidRDefault="001B38C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管理人员总数（人）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EAAF" w14:textId="77777777" w:rsidR="001B38CC" w:rsidRDefault="001B38C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3029B" w14:textId="77777777" w:rsidR="001B38CC" w:rsidRDefault="001B38C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大专以上学历人数（人）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D5A5" w14:textId="77777777" w:rsidR="001B38CC" w:rsidRDefault="001B38C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B38CC" w14:paraId="072E1968" w14:textId="77777777" w:rsidTr="001B38CC">
        <w:trPr>
          <w:trHeight w:val="56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2D3C8" w14:textId="77777777" w:rsidR="001B38CC" w:rsidRDefault="001B38C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运营单位注册时间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469F" w14:textId="77777777" w:rsidR="001B38CC" w:rsidRDefault="001B38CC">
            <w:pPr>
              <w:ind w:leftChars="-70" w:left="-36" w:rightChars="-80" w:right="-168" w:hangingChars="53" w:hanging="111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906A0" w14:textId="77777777" w:rsidR="001B38CC" w:rsidRDefault="001B38C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孵化器实际已运营时间（年）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D8D5" w14:textId="77777777" w:rsidR="001B38CC" w:rsidRDefault="001B38C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B38CC" w14:paraId="06926CC6" w14:textId="77777777" w:rsidTr="001B38CC">
        <w:trPr>
          <w:trHeight w:val="56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15CD6" w14:textId="77777777" w:rsidR="001B38CC" w:rsidRDefault="001B38C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种子/孵化专项资金额度（万元）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3E1A" w14:textId="77777777" w:rsidR="001B38CC" w:rsidRDefault="001B38C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B38CC" w14:paraId="583FDE2D" w14:textId="77777777" w:rsidTr="001B38CC">
        <w:trPr>
          <w:trHeight w:val="56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3AF30" w14:textId="77777777" w:rsidR="001B38CC" w:rsidRDefault="001B38C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孵化器场地面积</w:t>
            </w:r>
          </w:p>
          <w:p w14:paraId="1D449450" w14:textId="77777777" w:rsidR="001B38CC" w:rsidRDefault="001B38C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（平方米）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8CAA" w14:textId="77777777" w:rsidR="001B38CC" w:rsidRDefault="001B38CC">
            <w:pPr>
              <w:ind w:firstLineChars="300" w:firstLine="63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33A2A" w14:textId="77777777" w:rsidR="001B38CC" w:rsidRDefault="001B38C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用于在孵企业的场地面积</w:t>
            </w:r>
          </w:p>
          <w:p w14:paraId="160B2006" w14:textId="77777777" w:rsidR="001B38CC" w:rsidRDefault="001B38C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（平方米）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3396" w14:textId="77777777" w:rsidR="001B38CC" w:rsidRDefault="001B38C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B38CC" w14:paraId="3E48B1DD" w14:textId="77777777" w:rsidTr="001B38CC">
        <w:trPr>
          <w:trHeight w:val="56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B58A3" w14:textId="77777777" w:rsidR="001B38CC" w:rsidRDefault="001B38C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孵化器年总收入</w:t>
            </w:r>
          </w:p>
          <w:p w14:paraId="70C43B74" w14:textId="77777777" w:rsidR="001B38CC" w:rsidRDefault="001B38C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（万元）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D3F7" w14:textId="77777777" w:rsidR="001B38CC" w:rsidRDefault="001B38CC">
            <w:pPr>
              <w:ind w:firstLineChars="300" w:firstLine="63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58A43" w14:textId="77777777" w:rsidR="001B38CC" w:rsidRDefault="001B38C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对在孵企业的年服务与投资收益</w:t>
            </w:r>
          </w:p>
          <w:p w14:paraId="5D861CE1" w14:textId="77777777" w:rsidR="001B38CC" w:rsidRDefault="001B38C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（万元）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DD32" w14:textId="77777777" w:rsidR="001B38CC" w:rsidRDefault="001B38C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B38CC" w14:paraId="2E676CD4" w14:textId="77777777" w:rsidTr="001B38CC">
        <w:trPr>
          <w:trHeight w:val="56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C37F1" w14:textId="77777777" w:rsidR="001B38CC" w:rsidRDefault="001B38C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在孵企业数（家）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C50E" w14:textId="77777777" w:rsidR="001B38CC" w:rsidRDefault="001B38CC">
            <w:pPr>
              <w:ind w:firstLineChars="300" w:firstLine="63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A63D" w14:textId="77777777" w:rsidR="001B38CC" w:rsidRDefault="001B38C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毕业企业数（家）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719D" w14:textId="77777777" w:rsidR="001B38CC" w:rsidRDefault="001B38C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B38CC" w14:paraId="607B4481" w14:textId="77777777" w:rsidTr="001B38CC">
        <w:trPr>
          <w:trHeight w:val="56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BDDB" w14:textId="77777777" w:rsidR="001B38CC" w:rsidRDefault="001B38C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6747" w14:textId="77777777" w:rsidR="001B38CC" w:rsidRDefault="001B38C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CFE22" w14:textId="77777777" w:rsidR="001B38CC" w:rsidRDefault="001B38C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5B8E" w14:textId="77777777" w:rsidR="001B38CC" w:rsidRDefault="001B38C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B38CC" w14:paraId="6C498BFD" w14:textId="77777777" w:rsidTr="001B38CC">
        <w:trPr>
          <w:trHeight w:val="56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FF4AF" w14:textId="77777777" w:rsidR="001B38CC" w:rsidRDefault="001B38C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C606" w14:textId="77777777" w:rsidR="001B38CC" w:rsidRDefault="001B38C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BB61C" w14:textId="77777777" w:rsidR="001B38CC" w:rsidRDefault="001B38CC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3985" w14:textId="77777777" w:rsidR="001B38CC" w:rsidRDefault="001B38C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B38CC" w14:paraId="4D95F296" w14:textId="77777777" w:rsidTr="001B38CC">
        <w:trPr>
          <w:jc w:val="center"/>
        </w:trPr>
        <w:tc>
          <w:tcPr>
            <w:tcW w:w="9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5F98" w14:textId="77777777" w:rsidR="001B38CC" w:rsidRDefault="001B38CC">
            <w:pPr>
              <w:spacing w:beforeLines="25" w:before="60" w:afterLines="25" w:after="60" w:line="50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郑重承诺所填内容及提交全部申报材料真实有效。</w:t>
            </w:r>
          </w:p>
          <w:p w14:paraId="103C3FA2" w14:textId="77777777" w:rsidR="001B38CC" w:rsidRDefault="001B38CC">
            <w:pPr>
              <w:spacing w:line="400" w:lineRule="exact"/>
              <w:ind w:firstLineChars="400" w:firstLine="840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负责人签字：                     单位盖章：</w:t>
            </w:r>
          </w:p>
          <w:p w14:paraId="7261F587" w14:textId="77777777" w:rsidR="001B38CC" w:rsidRDefault="001B38CC">
            <w:pPr>
              <w:spacing w:line="400" w:lineRule="exact"/>
              <w:jc w:val="righ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年    月    日</w:t>
            </w:r>
          </w:p>
          <w:p w14:paraId="3315276B" w14:textId="77777777" w:rsidR="001B38CC" w:rsidRDefault="001B38CC">
            <w:pPr>
              <w:spacing w:line="400" w:lineRule="exact"/>
              <w:ind w:right="150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                                      </w:t>
            </w:r>
          </w:p>
        </w:tc>
      </w:tr>
    </w:tbl>
    <w:p w14:paraId="0C883F9C" w14:textId="77777777" w:rsidR="001B38CC" w:rsidRDefault="001B38CC" w:rsidP="001B38CC">
      <w:pPr>
        <w:rPr>
          <w:rFonts w:hint="eastAsia"/>
        </w:rPr>
      </w:pPr>
    </w:p>
    <w:p w14:paraId="3FEA46C1" w14:textId="77777777" w:rsidR="001B38CC" w:rsidRDefault="001B38CC" w:rsidP="002473BD">
      <w:pPr>
        <w:spacing w:line="580" w:lineRule="exact"/>
        <w:jc w:val="left"/>
        <w:rPr>
          <w:rFonts w:ascii="黑体" w:eastAsia="黑体" w:hAnsi="黑体"/>
          <w:sz w:val="32"/>
          <w:szCs w:val="32"/>
        </w:rPr>
      </w:pPr>
    </w:p>
    <w:p w14:paraId="7ABD8164" w14:textId="61FCF25A" w:rsidR="002473BD" w:rsidRDefault="002473BD" w:rsidP="002473BD">
      <w:pPr>
        <w:spacing w:line="580" w:lineRule="exact"/>
        <w:jc w:val="left"/>
        <w:rPr>
          <w:rFonts w:ascii="方正黑体简体" w:eastAsia="方正黑体简体" w:hAnsi="Calibri"/>
          <w:sz w:val="32"/>
          <w:szCs w:val="32"/>
        </w:rPr>
      </w:pPr>
      <w:r w:rsidRPr="00C57132">
        <w:rPr>
          <w:rFonts w:ascii="黑体" w:eastAsia="黑体" w:hAnsi="黑体" w:hint="eastAsia"/>
          <w:sz w:val="32"/>
          <w:szCs w:val="32"/>
        </w:rPr>
        <w:lastRenderedPageBreak/>
        <w:t>附件2</w:t>
      </w:r>
      <w:r>
        <w:rPr>
          <w:rFonts w:ascii="方正黑体简体" w:eastAsia="方正黑体简体" w:hAnsi="Calibri" w:hint="eastAsia"/>
          <w:sz w:val="32"/>
          <w:szCs w:val="32"/>
        </w:rPr>
        <w:t xml:space="preserve"> </w:t>
      </w:r>
    </w:p>
    <w:p w14:paraId="5319C8F9" w14:textId="77777777" w:rsidR="002473BD" w:rsidRPr="00C57132" w:rsidRDefault="002473BD" w:rsidP="002473BD">
      <w:pPr>
        <w:spacing w:line="70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 w:rsidRPr="00C57132">
        <w:rPr>
          <w:rFonts w:ascii="方正小标宋简体" w:eastAsia="方正小标宋简体" w:hAnsi="Calibri" w:hint="eastAsia"/>
          <w:sz w:val="44"/>
          <w:szCs w:val="44"/>
        </w:rPr>
        <w:t>省级科技企业孵化器申报材料清单</w:t>
      </w:r>
    </w:p>
    <w:p w14:paraId="1F3FD30C" w14:textId="77777777" w:rsidR="002473BD" w:rsidRPr="00C57132" w:rsidRDefault="002473BD" w:rsidP="002473BD">
      <w:pPr>
        <w:spacing w:line="560" w:lineRule="exact"/>
        <w:ind w:firstLineChars="550" w:firstLine="1760"/>
        <w:rPr>
          <w:rFonts w:eastAsia="仿宋_GB2312"/>
          <w:sz w:val="32"/>
          <w:szCs w:val="32"/>
        </w:rPr>
      </w:pPr>
    </w:p>
    <w:p w14:paraId="6E903DFC" w14:textId="77777777" w:rsidR="002473BD" w:rsidRPr="00C57132" w:rsidRDefault="002473BD" w:rsidP="002473B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57132">
        <w:rPr>
          <w:rFonts w:eastAsia="仿宋_GB2312"/>
          <w:sz w:val="32"/>
          <w:szCs w:val="32"/>
        </w:rPr>
        <w:t>一、《省级科技企业孵化器认定申请表》盖章签字扫描件</w:t>
      </w:r>
    </w:p>
    <w:p w14:paraId="2EA6E974" w14:textId="77777777" w:rsidR="002473BD" w:rsidRPr="00C57132" w:rsidRDefault="002473BD" w:rsidP="002473B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57132">
        <w:rPr>
          <w:rFonts w:eastAsia="仿宋_GB2312"/>
          <w:sz w:val="32"/>
          <w:szCs w:val="32"/>
        </w:rPr>
        <w:t>二、孵化器营业执照（或法人证书）</w:t>
      </w:r>
    </w:p>
    <w:p w14:paraId="5456D930" w14:textId="77777777" w:rsidR="002473BD" w:rsidRPr="00C57132" w:rsidRDefault="002473BD" w:rsidP="002473B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57132">
        <w:rPr>
          <w:rFonts w:eastAsia="仿宋_GB2312"/>
          <w:sz w:val="32"/>
          <w:szCs w:val="32"/>
        </w:rPr>
        <w:t>三、孵化器孵化场地的产权证明（或租赁合同）</w:t>
      </w:r>
    </w:p>
    <w:p w14:paraId="22D6DC4F" w14:textId="77777777" w:rsidR="002473BD" w:rsidRPr="00C57132" w:rsidRDefault="002473BD" w:rsidP="002473B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57132">
        <w:rPr>
          <w:rFonts w:eastAsia="仿宋_GB2312"/>
          <w:sz w:val="32"/>
          <w:szCs w:val="32"/>
        </w:rPr>
        <w:t>四、《运营团队人员情况表》（附表</w:t>
      </w:r>
      <w:r w:rsidRPr="00C57132">
        <w:rPr>
          <w:rFonts w:eastAsia="仿宋_GB2312"/>
          <w:sz w:val="32"/>
          <w:szCs w:val="32"/>
        </w:rPr>
        <w:t>1</w:t>
      </w:r>
      <w:r w:rsidRPr="00C57132">
        <w:rPr>
          <w:rFonts w:eastAsia="仿宋_GB2312"/>
          <w:sz w:val="32"/>
          <w:szCs w:val="32"/>
        </w:rPr>
        <w:t>）</w:t>
      </w:r>
    </w:p>
    <w:p w14:paraId="27CE7C52" w14:textId="77777777" w:rsidR="002473BD" w:rsidRPr="00C57132" w:rsidRDefault="002473BD" w:rsidP="002473B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57132">
        <w:rPr>
          <w:rFonts w:eastAsia="仿宋_GB2312"/>
          <w:sz w:val="32"/>
          <w:szCs w:val="32"/>
        </w:rPr>
        <w:t>五、孵化器基本情况介绍（要突出运营机制、服务模式、服务平台、孵化成效、发展思路等，专业孵化器还要突出产业集聚、技术支撑、专业化服务团队等）</w:t>
      </w:r>
    </w:p>
    <w:p w14:paraId="3784236A" w14:textId="77777777" w:rsidR="002473BD" w:rsidRPr="00C57132" w:rsidRDefault="002473BD" w:rsidP="002473B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57132">
        <w:rPr>
          <w:rFonts w:eastAsia="仿宋_GB2312"/>
          <w:sz w:val="32"/>
          <w:szCs w:val="32"/>
        </w:rPr>
        <w:t>六、《在孵企业情况汇总表》（附表</w:t>
      </w:r>
      <w:r w:rsidRPr="00C57132">
        <w:rPr>
          <w:rFonts w:eastAsia="仿宋_GB2312"/>
          <w:sz w:val="32"/>
          <w:szCs w:val="32"/>
        </w:rPr>
        <w:t>2</w:t>
      </w:r>
      <w:r w:rsidRPr="00C57132">
        <w:rPr>
          <w:rFonts w:eastAsia="仿宋_GB2312"/>
          <w:sz w:val="32"/>
          <w:szCs w:val="32"/>
        </w:rPr>
        <w:t>）</w:t>
      </w:r>
    </w:p>
    <w:p w14:paraId="634F7A3D" w14:textId="77777777" w:rsidR="002473BD" w:rsidRPr="00C57132" w:rsidRDefault="002473BD" w:rsidP="002473B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57132">
        <w:rPr>
          <w:rFonts w:eastAsia="仿宋_GB2312"/>
          <w:sz w:val="32"/>
          <w:szCs w:val="32"/>
        </w:rPr>
        <w:t>七、《毕业企业情况汇总表》（附表</w:t>
      </w:r>
      <w:r w:rsidRPr="00C57132">
        <w:rPr>
          <w:rFonts w:eastAsia="仿宋_GB2312"/>
          <w:sz w:val="32"/>
          <w:szCs w:val="32"/>
        </w:rPr>
        <w:t>3</w:t>
      </w:r>
      <w:r w:rsidRPr="00C57132">
        <w:rPr>
          <w:rFonts w:eastAsia="仿宋_GB2312"/>
          <w:sz w:val="32"/>
          <w:szCs w:val="32"/>
        </w:rPr>
        <w:t>）</w:t>
      </w:r>
    </w:p>
    <w:p w14:paraId="7B11631A" w14:textId="77777777" w:rsidR="002473BD" w:rsidRPr="00C57132" w:rsidRDefault="002473BD" w:rsidP="002473B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57132">
        <w:rPr>
          <w:rFonts w:eastAsia="仿宋_GB2312"/>
          <w:sz w:val="32"/>
          <w:szCs w:val="32"/>
        </w:rPr>
        <w:t>八、两个成功孵化案例（重点介绍孵化器如何服务和帮助企业发展成长，不是简单介绍企业的发展情况）</w:t>
      </w:r>
    </w:p>
    <w:p w14:paraId="6513E0B1" w14:textId="77777777" w:rsidR="002473BD" w:rsidRPr="00C57132" w:rsidRDefault="002473BD" w:rsidP="002473B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57132">
        <w:rPr>
          <w:rFonts w:eastAsia="仿宋_GB2312"/>
          <w:sz w:val="32"/>
          <w:szCs w:val="32"/>
        </w:rPr>
        <w:t>九、设立种子或孵化专项资金的证明材料（包括设立资金的文件或决议、资金使用管理制度、资金使用情况等）</w:t>
      </w:r>
    </w:p>
    <w:p w14:paraId="469FD711" w14:textId="77777777" w:rsidR="002473BD" w:rsidRPr="00C57132" w:rsidRDefault="002473BD" w:rsidP="002473B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57132">
        <w:rPr>
          <w:rFonts w:eastAsia="仿宋_GB2312"/>
          <w:sz w:val="32"/>
          <w:szCs w:val="32"/>
        </w:rPr>
        <w:t>十、《与孵化器合作的中介服务机构清单表》（附表</w:t>
      </w:r>
      <w:r w:rsidRPr="00C57132">
        <w:rPr>
          <w:rFonts w:eastAsia="仿宋_GB2312"/>
          <w:sz w:val="32"/>
          <w:szCs w:val="32"/>
        </w:rPr>
        <w:t>4</w:t>
      </w:r>
      <w:r w:rsidRPr="00C57132">
        <w:rPr>
          <w:rFonts w:eastAsia="仿宋_GB2312"/>
          <w:sz w:val="32"/>
          <w:szCs w:val="32"/>
        </w:rPr>
        <w:t>）</w:t>
      </w:r>
    </w:p>
    <w:p w14:paraId="7D0A8F2C" w14:textId="77777777" w:rsidR="002473BD" w:rsidRPr="00C57132" w:rsidRDefault="002473BD" w:rsidP="002473B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57132">
        <w:rPr>
          <w:rFonts w:eastAsia="仿宋_GB2312"/>
          <w:sz w:val="32"/>
          <w:szCs w:val="32"/>
        </w:rPr>
        <w:t>十一、服务孵化企业的核心规章、管理制度</w:t>
      </w:r>
    </w:p>
    <w:p w14:paraId="19238FAF" w14:textId="77777777" w:rsidR="002473BD" w:rsidRPr="00C57132" w:rsidRDefault="002473BD" w:rsidP="002473B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57132">
        <w:rPr>
          <w:rFonts w:eastAsia="仿宋_GB2312"/>
          <w:sz w:val="32"/>
          <w:szCs w:val="32"/>
        </w:rPr>
        <w:t>十二、场地、硬件环境照片</w:t>
      </w:r>
    </w:p>
    <w:p w14:paraId="044BFA6E" w14:textId="77777777" w:rsidR="002473BD" w:rsidRPr="00C57132" w:rsidRDefault="002473BD" w:rsidP="002473B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57132">
        <w:rPr>
          <w:rFonts w:eastAsia="仿宋_GB2312"/>
          <w:sz w:val="32"/>
          <w:szCs w:val="32"/>
        </w:rPr>
        <w:t>十三、举办的各类活动照片</w:t>
      </w:r>
    </w:p>
    <w:p w14:paraId="71D2F6DE" w14:textId="77777777" w:rsidR="002473BD" w:rsidRPr="00C57132" w:rsidRDefault="002473BD" w:rsidP="002473B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57132">
        <w:rPr>
          <w:rFonts w:eastAsia="仿宋_GB2312"/>
          <w:sz w:val="32"/>
          <w:szCs w:val="32"/>
        </w:rPr>
        <w:t>十四、</w:t>
      </w:r>
      <w:r w:rsidRPr="00C57132">
        <w:rPr>
          <w:rFonts w:eastAsia="仿宋_GB2312"/>
          <w:sz w:val="32"/>
          <w:szCs w:val="32"/>
        </w:rPr>
        <w:t>“</w:t>
      </w:r>
      <w:r w:rsidRPr="00C57132">
        <w:rPr>
          <w:rFonts w:eastAsia="仿宋_GB2312"/>
          <w:sz w:val="32"/>
          <w:szCs w:val="32"/>
        </w:rPr>
        <w:t>新冠肺炎</w:t>
      </w:r>
      <w:r w:rsidRPr="00C57132">
        <w:rPr>
          <w:rFonts w:eastAsia="仿宋_GB2312"/>
          <w:sz w:val="32"/>
          <w:szCs w:val="32"/>
        </w:rPr>
        <w:t>”</w:t>
      </w:r>
      <w:r w:rsidRPr="00C57132">
        <w:rPr>
          <w:rFonts w:eastAsia="仿宋_GB2312"/>
          <w:sz w:val="32"/>
          <w:szCs w:val="32"/>
        </w:rPr>
        <w:t>疫情期间的特殊贡献相关证明材料（包括在孵企业免租政策文件、租金减免凭证等）</w:t>
      </w:r>
    </w:p>
    <w:p w14:paraId="4555A998" w14:textId="77777777" w:rsidR="002473BD" w:rsidRPr="00C57132" w:rsidRDefault="002473BD" w:rsidP="002473BD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57132">
        <w:rPr>
          <w:rFonts w:eastAsia="仿宋_GB2312"/>
          <w:sz w:val="32"/>
          <w:szCs w:val="32"/>
        </w:rPr>
        <w:lastRenderedPageBreak/>
        <w:t>十五、其他能突出孵化能力和工作绩效的材料（例如孵化器自身获得的各类奖项或资质认证等）</w:t>
      </w:r>
    </w:p>
    <w:p w14:paraId="02580B4F" w14:textId="77777777" w:rsidR="002473BD" w:rsidRDefault="002473BD" w:rsidP="002473BD">
      <w:pPr>
        <w:widowControl/>
        <w:spacing w:line="580" w:lineRule="exact"/>
        <w:jc w:val="left"/>
        <w:rPr>
          <w:rFonts w:eastAsia="方正仿宋简体"/>
          <w:sz w:val="32"/>
          <w:szCs w:val="32"/>
        </w:rPr>
      </w:pPr>
      <w:r>
        <w:rPr>
          <w:rFonts w:ascii="方正黑体简体" w:eastAsia="方正黑体简体" w:hAnsi="Calibri"/>
          <w:sz w:val="32"/>
          <w:szCs w:val="32"/>
        </w:rPr>
        <w:br w:type="page"/>
      </w:r>
      <w:r w:rsidRPr="00C57132">
        <w:rPr>
          <w:rFonts w:ascii="黑体" w:eastAsia="黑体" w:hAnsi="黑体" w:hint="eastAsia"/>
          <w:sz w:val="32"/>
          <w:szCs w:val="32"/>
        </w:rPr>
        <w:lastRenderedPageBreak/>
        <w:t>附表1</w:t>
      </w:r>
    </w:p>
    <w:p w14:paraId="06B67612" w14:textId="77777777" w:rsidR="002473BD" w:rsidRPr="00C57132" w:rsidRDefault="002473BD" w:rsidP="002473BD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C57132">
        <w:rPr>
          <w:rFonts w:ascii="方正小标宋简体" w:eastAsia="方正小标宋简体" w:hint="eastAsia"/>
          <w:sz w:val="44"/>
          <w:szCs w:val="44"/>
        </w:rPr>
        <w:t>运营团队人员情况表</w:t>
      </w:r>
    </w:p>
    <w:p w14:paraId="20DC5601" w14:textId="77777777" w:rsidR="002473BD" w:rsidRDefault="002473BD" w:rsidP="002473BD">
      <w:pPr>
        <w:spacing w:line="560" w:lineRule="exact"/>
        <w:jc w:val="center"/>
        <w:rPr>
          <w:rFonts w:eastAsia="方正仿宋简体"/>
          <w:sz w:val="44"/>
          <w:szCs w:val="44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777"/>
        <w:gridCol w:w="2369"/>
        <w:gridCol w:w="2226"/>
        <w:gridCol w:w="1870"/>
      </w:tblGrid>
      <w:tr w:rsidR="002473BD" w:rsidRPr="002962D0" w14:paraId="6ABD9C6C" w14:textId="77777777" w:rsidTr="00C57132">
        <w:trPr>
          <w:trHeight w:val="684"/>
        </w:trPr>
        <w:tc>
          <w:tcPr>
            <w:tcW w:w="1106" w:type="dxa"/>
            <w:vAlign w:val="center"/>
          </w:tcPr>
          <w:p w14:paraId="3FDC1715" w14:textId="77777777" w:rsidR="002473BD" w:rsidRPr="007A06E6" w:rsidRDefault="002473BD" w:rsidP="00C57132">
            <w:pPr>
              <w:jc w:val="center"/>
              <w:rPr>
                <w:rFonts w:ascii="宋体" w:hAnsi="宋体"/>
                <w:sz w:val="24"/>
              </w:rPr>
            </w:pPr>
            <w:r w:rsidRPr="007A06E6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777" w:type="dxa"/>
            <w:vAlign w:val="center"/>
          </w:tcPr>
          <w:p w14:paraId="796E4A18" w14:textId="77777777" w:rsidR="002473BD" w:rsidRPr="007A06E6" w:rsidRDefault="002473BD" w:rsidP="00C57132">
            <w:pPr>
              <w:jc w:val="center"/>
              <w:rPr>
                <w:rFonts w:ascii="宋体" w:hAnsi="宋体"/>
                <w:sz w:val="24"/>
              </w:rPr>
            </w:pPr>
            <w:r w:rsidRPr="007A06E6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369" w:type="dxa"/>
            <w:vAlign w:val="center"/>
          </w:tcPr>
          <w:p w14:paraId="171D6B90" w14:textId="77777777" w:rsidR="002473BD" w:rsidRPr="007A06E6" w:rsidRDefault="002473BD" w:rsidP="00C57132">
            <w:pPr>
              <w:jc w:val="center"/>
              <w:rPr>
                <w:rFonts w:ascii="宋体" w:hAnsi="宋体"/>
                <w:sz w:val="24"/>
              </w:rPr>
            </w:pPr>
            <w:r w:rsidRPr="007A06E6"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2226" w:type="dxa"/>
            <w:vAlign w:val="center"/>
          </w:tcPr>
          <w:p w14:paraId="5EB43C11" w14:textId="77777777" w:rsidR="002473BD" w:rsidRPr="007A06E6" w:rsidRDefault="002473BD" w:rsidP="00C57132">
            <w:pPr>
              <w:jc w:val="center"/>
              <w:rPr>
                <w:rFonts w:ascii="宋体" w:hAnsi="宋体"/>
                <w:sz w:val="24"/>
              </w:rPr>
            </w:pPr>
            <w:r w:rsidRPr="007A06E6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70" w:type="dxa"/>
            <w:vAlign w:val="center"/>
          </w:tcPr>
          <w:p w14:paraId="43714054" w14:textId="77777777" w:rsidR="002473BD" w:rsidRPr="007A06E6" w:rsidRDefault="002473BD" w:rsidP="00C57132">
            <w:pPr>
              <w:jc w:val="center"/>
              <w:rPr>
                <w:rFonts w:ascii="宋体" w:hAnsi="宋体"/>
                <w:sz w:val="24"/>
              </w:rPr>
            </w:pPr>
            <w:r w:rsidRPr="007A06E6">
              <w:rPr>
                <w:rFonts w:ascii="宋体" w:hAnsi="宋体" w:hint="eastAsia"/>
                <w:sz w:val="24"/>
              </w:rPr>
              <w:t>学历</w:t>
            </w:r>
          </w:p>
        </w:tc>
      </w:tr>
      <w:tr w:rsidR="002473BD" w:rsidRPr="002962D0" w14:paraId="53E75BFA" w14:textId="77777777" w:rsidTr="00C57132">
        <w:trPr>
          <w:trHeight w:val="702"/>
        </w:trPr>
        <w:tc>
          <w:tcPr>
            <w:tcW w:w="1106" w:type="dxa"/>
            <w:vAlign w:val="center"/>
          </w:tcPr>
          <w:p w14:paraId="0726C723" w14:textId="77777777" w:rsidR="002473BD" w:rsidRPr="007A06E6" w:rsidRDefault="002473BD" w:rsidP="00C57132">
            <w:pPr>
              <w:jc w:val="center"/>
              <w:rPr>
                <w:rFonts w:ascii="宋体" w:hAnsi="宋体"/>
                <w:sz w:val="24"/>
              </w:rPr>
            </w:pPr>
            <w:r w:rsidRPr="007A06E6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777" w:type="dxa"/>
            <w:vAlign w:val="center"/>
          </w:tcPr>
          <w:p w14:paraId="75B22C67" w14:textId="77777777" w:rsidR="002473BD" w:rsidRPr="007A06E6" w:rsidRDefault="002473BD" w:rsidP="00C571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9" w:type="dxa"/>
            <w:vAlign w:val="center"/>
          </w:tcPr>
          <w:p w14:paraId="4F5E6F71" w14:textId="77777777" w:rsidR="002473BD" w:rsidRPr="007A06E6" w:rsidRDefault="002473BD" w:rsidP="00C571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vAlign w:val="center"/>
          </w:tcPr>
          <w:p w14:paraId="74E61DFC" w14:textId="77777777" w:rsidR="002473BD" w:rsidRPr="007A06E6" w:rsidRDefault="002473BD" w:rsidP="00C571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vAlign w:val="center"/>
          </w:tcPr>
          <w:p w14:paraId="3B1947E1" w14:textId="77777777" w:rsidR="002473BD" w:rsidRPr="007A06E6" w:rsidRDefault="002473BD" w:rsidP="00C5713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473BD" w:rsidRPr="002962D0" w14:paraId="0C2DA1AB" w14:textId="77777777" w:rsidTr="00C57132">
        <w:trPr>
          <w:trHeight w:val="684"/>
        </w:trPr>
        <w:tc>
          <w:tcPr>
            <w:tcW w:w="1106" w:type="dxa"/>
            <w:vAlign w:val="center"/>
          </w:tcPr>
          <w:p w14:paraId="6DC06C78" w14:textId="77777777" w:rsidR="002473BD" w:rsidRPr="007A06E6" w:rsidRDefault="002473BD" w:rsidP="00C57132">
            <w:pPr>
              <w:jc w:val="center"/>
              <w:rPr>
                <w:rFonts w:ascii="宋体" w:hAnsi="宋体"/>
                <w:sz w:val="24"/>
              </w:rPr>
            </w:pPr>
            <w:r w:rsidRPr="007A06E6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777" w:type="dxa"/>
            <w:vAlign w:val="center"/>
          </w:tcPr>
          <w:p w14:paraId="0A0E31F5" w14:textId="77777777" w:rsidR="002473BD" w:rsidRPr="007A06E6" w:rsidRDefault="002473BD" w:rsidP="00C571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9" w:type="dxa"/>
            <w:vAlign w:val="center"/>
          </w:tcPr>
          <w:p w14:paraId="5D9F28F1" w14:textId="77777777" w:rsidR="002473BD" w:rsidRPr="007A06E6" w:rsidRDefault="002473BD" w:rsidP="00C571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vAlign w:val="center"/>
          </w:tcPr>
          <w:p w14:paraId="3DF29472" w14:textId="77777777" w:rsidR="002473BD" w:rsidRPr="007A06E6" w:rsidRDefault="002473BD" w:rsidP="00C571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vAlign w:val="center"/>
          </w:tcPr>
          <w:p w14:paraId="1E35ACA9" w14:textId="77777777" w:rsidR="002473BD" w:rsidRPr="007A06E6" w:rsidRDefault="002473BD" w:rsidP="00C5713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473BD" w:rsidRPr="002962D0" w14:paraId="22C57F82" w14:textId="77777777" w:rsidTr="00C57132">
        <w:trPr>
          <w:trHeight w:val="684"/>
        </w:trPr>
        <w:tc>
          <w:tcPr>
            <w:tcW w:w="1106" w:type="dxa"/>
            <w:vAlign w:val="center"/>
          </w:tcPr>
          <w:p w14:paraId="4D9FE188" w14:textId="77777777" w:rsidR="002473BD" w:rsidRPr="007A06E6" w:rsidRDefault="002473BD" w:rsidP="00C57132">
            <w:pPr>
              <w:jc w:val="center"/>
              <w:rPr>
                <w:rFonts w:ascii="宋体" w:hAnsi="宋体"/>
                <w:sz w:val="24"/>
              </w:rPr>
            </w:pPr>
            <w:r w:rsidRPr="007A06E6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777" w:type="dxa"/>
            <w:vAlign w:val="center"/>
          </w:tcPr>
          <w:p w14:paraId="099BF208" w14:textId="77777777" w:rsidR="002473BD" w:rsidRPr="007A06E6" w:rsidRDefault="002473BD" w:rsidP="00C571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9" w:type="dxa"/>
            <w:vAlign w:val="center"/>
          </w:tcPr>
          <w:p w14:paraId="3EA0C54B" w14:textId="77777777" w:rsidR="002473BD" w:rsidRPr="007A06E6" w:rsidRDefault="002473BD" w:rsidP="00C571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vAlign w:val="center"/>
          </w:tcPr>
          <w:p w14:paraId="38BDA46A" w14:textId="77777777" w:rsidR="002473BD" w:rsidRPr="007A06E6" w:rsidRDefault="002473BD" w:rsidP="00C571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vAlign w:val="center"/>
          </w:tcPr>
          <w:p w14:paraId="5E594C00" w14:textId="77777777" w:rsidR="002473BD" w:rsidRPr="007A06E6" w:rsidRDefault="002473BD" w:rsidP="00C5713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473BD" w:rsidRPr="002962D0" w14:paraId="13020E2B" w14:textId="77777777" w:rsidTr="00C57132">
        <w:trPr>
          <w:trHeight w:val="702"/>
        </w:trPr>
        <w:tc>
          <w:tcPr>
            <w:tcW w:w="1106" w:type="dxa"/>
            <w:vAlign w:val="center"/>
          </w:tcPr>
          <w:p w14:paraId="0DB95A19" w14:textId="77777777" w:rsidR="002473BD" w:rsidRPr="007A06E6" w:rsidRDefault="002473BD" w:rsidP="00C57132">
            <w:pPr>
              <w:jc w:val="center"/>
              <w:rPr>
                <w:rFonts w:ascii="宋体" w:hAnsi="宋体"/>
                <w:sz w:val="24"/>
              </w:rPr>
            </w:pPr>
            <w:r w:rsidRPr="007A06E6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777" w:type="dxa"/>
            <w:vAlign w:val="center"/>
          </w:tcPr>
          <w:p w14:paraId="1AC22995" w14:textId="77777777" w:rsidR="002473BD" w:rsidRPr="007A06E6" w:rsidRDefault="002473BD" w:rsidP="00C571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9" w:type="dxa"/>
            <w:vAlign w:val="center"/>
          </w:tcPr>
          <w:p w14:paraId="25C1EAF5" w14:textId="77777777" w:rsidR="002473BD" w:rsidRPr="007A06E6" w:rsidRDefault="002473BD" w:rsidP="00C571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vAlign w:val="center"/>
          </w:tcPr>
          <w:p w14:paraId="1B5F8AD4" w14:textId="77777777" w:rsidR="002473BD" w:rsidRPr="007A06E6" w:rsidRDefault="002473BD" w:rsidP="00C571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vAlign w:val="center"/>
          </w:tcPr>
          <w:p w14:paraId="3B5DA7FB" w14:textId="77777777" w:rsidR="002473BD" w:rsidRPr="007A06E6" w:rsidRDefault="002473BD" w:rsidP="00C5713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473BD" w:rsidRPr="002962D0" w14:paraId="4F5051FA" w14:textId="77777777" w:rsidTr="00C57132">
        <w:trPr>
          <w:trHeight w:val="684"/>
        </w:trPr>
        <w:tc>
          <w:tcPr>
            <w:tcW w:w="1106" w:type="dxa"/>
            <w:vAlign w:val="center"/>
          </w:tcPr>
          <w:p w14:paraId="50E6541F" w14:textId="77777777" w:rsidR="002473BD" w:rsidRPr="007A06E6" w:rsidRDefault="002473BD" w:rsidP="00C57132">
            <w:pPr>
              <w:jc w:val="center"/>
              <w:rPr>
                <w:rFonts w:ascii="宋体" w:hAnsi="宋体"/>
                <w:sz w:val="24"/>
              </w:rPr>
            </w:pPr>
            <w:r w:rsidRPr="007A06E6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777" w:type="dxa"/>
            <w:vAlign w:val="center"/>
          </w:tcPr>
          <w:p w14:paraId="2F36148F" w14:textId="77777777" w:rsidR="002473BD" w:rsidRPr="007A06E6" w:rsidRDefault="002473BD" w:rsidP="00C571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9" w:type="dxa"/>
            <w:vAlign w:val="center"/>
          </w:tcPr>
          <w:p w14:paraId="48BF8FFC" w14:textId="77777777" w:rsidR="002473BD" w:rsidRPr="007A06E6" w:rsidRDefault="002473BD" w:rsidP="00C571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vAlign w:val="center"/>
          </w:tcPr>
          <w:p w14:paraId="78038ECF" w14:textId="77777777" w:rsidR="002473BD" w:rsidRPr="007A06E6" w:rsidRDefault="002473BD" w:rsidP="00C571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vAlign w:val="center"/>
          </w:tcPr>
          <w:p w14:paraId="3B8A9A5A" w14:textId="77777777" w:rsidR="002473BD" w:rsidRPr="007A06E6" w:rsidRDefault="002473BD" w:rsidP="00C5713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473BD" w:rsidRPr="002962D0" w14:paraId="718CB4BC" w14:textId="77777777" w:rsidTr="00C57132">
        <w:trPr>
          <w:trHeight w:val="684"/>
        </w:trPr>
        <w:tc>
          <w:tcPr>
            <w:tcW w:w="1106" w:type="dxa"/>
            <w:vAlign w:val="center"/>
          </w:tcPr>
          <w:p w14:paraId="5765B125" w14:textId="77777777" w:rsidR="002473BD" w:rsidRPr="007A06E6" w:rsidRDefault="002473BD" w:rsidP="00C57132">
            <w:pPr>
              <w:jc w:val="center"/>
              <w:rPr>
                <w:rFonts w:ascii="宋体" w:hAnsi="宋体"/>
                <w:sz w:val="24"/>
              </w:rPr>
            </w:pPr>
            <w:r w:rsidRPr="007A06E6"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777" w:type="dxa"/>
            <w:vAlign w:val="center"/>
          </w:tcPr>
          <w:p w14:paraId="7349C3A9" w14:textId="77777777" w:rsidR="002473BD" w:rsidRPr="007A06E6" w:rsidRDefault="002473BD" w:rsidP="00C571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9" w:type="dxa"/>
            <w:vAlign w:val="center"/>
          </w:tcPr>
          <w:p w14:paraId="6FE427D2" w14:textId="77777777" w:rsidR="002473BD" w:rsidRPr="007A06E6" w:rsidRDefault="002473BD" w:rsidP="00C571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vAlign w:val="center"/>
          </w:tcPr>
          <w:p w14:paraId="1ED8A631" w14:textId="77777777" w:rsidR="002473BD" w:rsidRPr="007A06E6" w:rsidRDefault="002473BD" w:rsidP="00C571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vAlign w:val="center"/>
          </w:tcPr>
          <w:p w14:paraId="786C65DD" w14:textId="77777777" w:rsidR="002473BD" w:rsidRPr="007A06E6" w:rsidRDefault="002473BD" w:rsidP="00C5713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473BD" w:rsidRPr="002962D0" w14:paraId="0697417F" w14:textId="77777777" w:rsidTr="00C57132">
        <w:trPr>
          <w:trHeight w:val="702"/>
        </w:trPr>
        <w:tc>
          <w:tcPr>
            <w:tcW w:w="1106" w:type="dxa"/>
            <w:vAlign w:val="center"/>
          </w:tcPr>
          <w:p w14:paraId="3DFE8E67" w14:textId="77777777" w:rsidR="002473BD" w:rsidRPr="007A06E6" w:rsidRDefault="002473BD" w:rsidP="00C57132">
            <w:pPr>
              <w:jc w:val="center"/>
              <w:rPr>
                <w:rFonts w:ascii="宋体" w:hAnsi="宋体"/>
                <w:sz w:val="24"/>
              </w:rPr>
            </w:pPr>
            <w:r w:rsidRPr="007A06E6"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1777" w:type="dxa"/>
            <w:vAlign w:val="center"/>
          </w:tcPr>
          <w:p w14:paraId="69A9D3DE" w14:textId="77777777" w:rsidR="002473BD" w:rsidRPr="007A06E6" w:rsidRDefault="002473BD" w:rsidP="00C571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9" w:type="dxa"/>
            <w:vAlign w:val="center"/>
          </w:tcPr>
          <w:p w14:paraId="3331CC4F" w14:textId="77777777" w:rsidR="002473BD" w:rsidRPr="007A06E6" w:rsidRDefault="002473BD" w:rsidP="00C571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vAlign w:val="center"/>
          </w:tcPr>
          <w:p w14:paraId="1877B251" w14:textId="77777777" w:rsidR="002473BD" w:rsidRPr="007A06E6" w:rsidRDefault="002473BD" w:rsidP="00C571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vAlign w:val="center"/>
          </w:tcPr>
          <w:p w14:paraId="43008912" w14:textId="77777777" w:rsidR="002473BD" w:rsidRPr="007A06E6" w:rsidRDefault="002473BD" w:rsidP="00C5713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473BD" w:rsidRPr="002962D0" w14:paraId="6C3AFA2C" w14:textId="77777777" w:rsidTr="00C57132">
        <w:trPr>
          <w:trHeight w:val="684"/>
        </w:trPr>
        <w:tc>
          <w:tcPr>
            <w:tcW w:w="1106" w:type="dxa"/>
            <w:vAlign w:val="center"/>
          </w:tcPr>
          <w:p w14:paraId="73B86353" w14:textId="77777777" w:rsidR="002473BD" w:rsidRPr="007A06E6" w:rsidRDefault="002473BD" w:rsidP="00C57132">
            <w:pPr>
              <w:jc w:val="center"/>
              <w:rPr>
                <w:rFonts w:ascii="宋体" w:hAnsi="宋体"/>
                <w:sz w:val="24"/>
              </w:rPr>
            </w:pPr>
            <w:r w:rsidRPr="007A06E6"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777" w:type="dxa"/>
            <w:vAlign w:val="center"/>
          </w:tcPr>
          <w:p w14:paraId="03C75E38" w14:textId="77777777" w:rsidR="002473BD" w:rsidRPr="007A06E6" w:rsidRDefault="002473BD" w:rsidP="00C571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9" w:type="dxa"/>
            <w:vAlign w:val="center"/>
          </w:tcPr>
          <w:p w14:paraId="12762F96" w14:textId="77777777" w:rsidR="002473BD" w:rsidRPr="007A06E6" w:rsidRDefault="002473BD" w:rsidP="00C571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vAlign w:val="center"/>
          </w:tcPr>
          <w:p w14:paraId="5B0C4B88" w14:textId="77777777" w:rsidR="002473BD" w:rsidRPr="007A06E6" w:rsidRDefault="002473BD" w:rsidP="00C571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vAlign w:val="center"/>
          </w:tcPr>
          <w:p w14:paraId="01BA8989" w14:textId="77777777" w:rsidR="002473BD" w:rsidRPr="007A06E6" w:rsidRDefault="002473BD" w:rsidP="00C5713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473BD" w:rsidRPr="002962D0" w14:paraId="03D5B82C" w14:textId="77777777" w:rsidTr="00C57132">
        <w:trPr>
          <w:trHeight w:val="684"/>
        </w:trPr>
        <w:tc>
          <w:tcPr>
            <w:tcW w:w="1106" w:type="dxa"/>
            <w:vAlign w:val="center"/>
          </w:tcPr>
          <w:p w14:paraId="2D9C6D0A" w14:textId="77777777" w:rsidR="002473BD" w:rsidRPr="007A06E6" w:rsidRDefault="002473BD" w:rsidP="00C57132">
            <w:pPr>
              <w:jc w:val="center"/>
              <w:rPr>
                <w:rFonts w:ascii="宋体" w:hAnsi="宋体"/>
                <w:sz w:val="24"/>
              </w:rPr>
            </w:pPr>
            <w:r w:rsidRPr="007A06E6"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777" w:type="dxa"/>
            <w:vAlign w:val="center"/>
          </w:tcPr>
          <w:p w14:paraId="650FD732" w14:textId="77777777" w:rsidR="002473BD" w:rsidRPr="007A06E6" w:rsidRDefault="002473BD" w:rsidP="00C571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9" w:type="dxa"/>
            <w:vAlign w:val="center"/>
          </w:tcPr>
          <w:p w14:paraId="2BBF8CB4" w14:textId="77777777" w:rsidR="002473BD" w:rsidRPr="007A06E6" w:rsidRDefault="002473BD" w:rsidP="00C571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vAlign w:val="center"/>
          </w:tcPr>
          <w:p w14:paraId="6E85B2AD" w14:textId="77777777" w:rsidR="002473BD" w:rsidRPr="007A06E6" w:rsidRDefault="002473BD" w:rsidP="00C571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vAlign w:val="center"/>
          </w:tcPr>
          <w:p w14:paraId="1A247629" w14:textId="77777777" w:rsidR="002473BD" w:rsidRPr="007A06E6" w:rsidRDefault="002473BD" w:rsidP="00C5713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473BD" w:rsidRPr="002962D0" w14:paraId="2D2EEB1A" w14:textId="77777777" w:rsidTr="00C57132">
        <w:trPr>
          <w:trHeight w:val="702"/>
        </w:trPr>
        <w:tc>
          <w:tcPr>
            <w:tcW w:w="1106" w:type="dxa"/>
            <w:vAlign w:val="center"/>
          </w:tcPr>
          <w:p w14:paraId="39072915" w14:textId="77777777" w:rsidR="002473BD" w:rsidRPr="007A06E6" w:rsidRDefault="002473BD" w:rsidP="00C57132">
            <w:pPr>
              <w:jc w:val="center"/>
              <w:rPr>
                <w:rFonts w:ascii="宋体" w:hAnsi="宋体"/>
                <w:sz w:val="24"/>
              </w:rPr>
            </w:pPr>
            <w:r w:rsidRPr="007A06E6"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1777" w:type="dxa"/>
            <w:vAlign w:val="center"/>
          </w:tcPr>
          <w:p w14:paraId="62BFCDD6" w14:textId="77777777" w:rsidR="002473BD" w:rsidRPr="007A06E6" w:rsidRDefault="002473BD" w:rsidP="00C571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9" w:type="dxa"/>
            <w:vAlign w:val="center"/>
          </w:tcPr>
          <w:p w14:paraId="73488852" w14:textId="77777777" w:rsidR="002473BD" w:rsidRPr="007A06E6" w:rsidRDefault="002473BD" w:rsidP="00C571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vAlign w:val="center"/>
          </w:tcPr>
          <w:p w14:paraId="40A29C1D" w14:textId="77777777" w:rsidR="002473BD" w:rsidRPr="007A06E6" w:rsidRDefault="002473BD" w:rsidP="00C571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vAlign w:val="center"/>
          </w:tcPr>
          <w:p w14:paraId="394BD4C9" w14:textId="77777777" w:rsidR="002473BD" w:rsidRPr="007A06E6" w:rsidRDefault="002473BD" w:rsidP="00C5713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473BD" w:rsidRPr="002962D0" w14:paraId="7EF29532" w14:textId="77777777" w:rsidTr="00C57132">
        <w:trPr>
          <w:trHeight w:val="684"/>
        </w:trPr>
        <w:tc>
          <w:tcPr>
            <w:tcW w:w="1106" w:type="dxa"/>
            <w:vAlign w:val="center"/>
          </w:tcPr>
          <w:p w14:paraId="7BFE143E" w14:textId="77777777" w:rsidR="002473BD" w:rsidRPr="007A06E6" w:rsidRDefault="002473BD" w:rsidP="00C57132">
            <w:pPr>
              <w:jc w:val="center"/>
              <w:rPr>
                <w:rFonts w:ascii="宋体" w:hAnsi="宋体"/>
                <w:sz w:val="24"/>
              </w:rPr>
            </w:pPr>
            <w:r w:rsidRPr="007A06E6">
              <w:rPr>
                <w:rFonts w:ascii="宋体" w:hAnsi="宋体"/>
                <w:sz w:val="24"/>
              </w:rPr>
              <w:t>…</w:t>
            </w:r>
          </w:p>
        </w:tc>
        <w:tc>
          <w:tcPr>
            <w:tcW w:w="1777" w:type="dxa"/>
            <w:vAlign w:val="center"/>
          </w:tcPr>
          <w:p w14:paraId="5D5B7985" w14:textId="77777777" w:rsidR="002473BD" w:rsidRPr="007A06E6" w:rsidRDefault="002473BD" w:rsidP="00C571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9" w:type="dxa"/>
            <w:vAlign w:val="center"/>
          </w:tcPr>
          <w:p w14:paraId="1951CBD8" w14:textId="77777777" w:rsidR="002473BD" w:rsidRPr="007A06E6" w:rsidRDefault="002473BD" w:rsidP="00C571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vAlign w:val="center"/>
          </w:tcPr>
          <w:p w14:paraId="7205DFDA" w14:textId="77777777" w:rsidR="002473BD" w:rsidRPr="007A06E6" w:rsidRDefault="002473BD" w:rsidP="00C571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vAlign w:val="center"/>
          </w:tcPr>
          <w:p w14:paraId="6669ABD9" w14:textId="77777777" w:rsidR="002473BD" w:rsidRPr="007A06E6" w:rsidRDefault="002473BD" w:rsidP="00C57132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3B52988C" w14:textId="77777777" w:rsidR="002473BD" w:rsidRDefault="002473BD" w:rsidP="002473BD">
      <w:pPr>
        <w:spacing w:line="580" w:lineRule="exact"/>
        <w:rPr>
          <w:rFonts w:eastAsia="方正仿宋简体"/>
          <w:sz w:val="30"/>
          <w:szCs w:val="30"/>
        </w:rPr>
        <w:sectPr w:rsidR="002473BD">
          <w:pgSz w:w="12240" w:h="15840"/>
          <w:pgMar w:top="1440" w:right="1588" w:bottom="1440" w:left="1588" w:header="851" w:footer="992" w:gutter="0"/>
          <w:cols w:space="720"/>
          <w:docGrid w:linePitch="312"/>
        </w:sectPr>
      </w:pPr>
    </w:p>
    <w:p w14:paraId="6AB31696" w14:textId="77777777" w:rsidR="002473BD" w:rsidRDefault="002473BD" w:rsidP="002473BD">
      <w:pPr>
        <w:spacing w:line="580" w:lineRule="exact"/>
        <w:jc w:val="center"/>
        <w:rPr>
          <w:rFonts w:eastAsia="方正仿宋简体"/>
          <w:sz w:val="32"/>
          <w:szCs w:val="32"/>
        </w:rPr>
        <w:sectPr w:rsidR="002473BD">
          <w:type w:val="continuous"/>
          <w:pgSz w:w="12240" w:h="15840"/>
          <w:pgMar w:top="1440" w:right="1588" w:bottom="1440" w:left="1588" w:header="851" w:footer="992" w:gutter="0"/>
          <w:cols w:space="720"/>
          <w:docGrid w:linePitch="312"/>
        </w:sectPr>
      </w:pPr>
    </w:p>
    <w:p w14:paraId="73766FA0" w14:textId="77777777" w:rsidR="002473BD" w:rsidRPr="00C57132" w:rsidRDefault="002473BD" w:rsidP="002473BD">
      <w:pPr>
        <w:spacing w:line="580" w:lineRule="exact"/>
        <w:rPr>
          <w:rFonts w:ascii="黑体" w:eastAsia="黑体" w:hAnsi="黑体"/>
          <w:sz w:val="32"/>
          <w:szCs w:val="32"/>
        </w:rPr>
      </w:pPr>
      <w:r w:rsidRPr="00C57132">
        <w:rPr>
          <w:rFonts w:ascii="黑体" w:eastAsia="黑体" w:hAnsi="黑体" w:hint="eastAsia"/>
          <w:sz w:val="32"/>
          <w:szCs w:val="32"/>
        </w:rPr>
        <w:lastRenderedPageBreak/>
        <w:t>附表2</w:t>
      </w:r>
    </w:p>
    <w:p w14:paraId="21A545FD" w14:textId="77777777" w:rsidR="002473BD" w:rsidRDefault="002473BD" w:rsidP="002473BD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C57132">
        <w:rPr>
          <w:rFonts w:ascii="方正小标宋简体" w:eastAsia="方正小标宋简体" w:hint="eastAsia"/>
          <w:sz w:val="44"/>
          <w:szCs w:val="44"/>
        </w:rPr>
        <w:t>在孵企业情况汇总表</w:t>
      </w:r>
    </w:p>
    <w:p w14:paraId="5C7AADEF" w14:textId="77777777" w:rsidR="002473BD" w:rsidRPr="00C57132" w:rsidRDefault="002473BD" w:rsidP="002473BD">
      <w:pPr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16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1692"/>
        <w:gridCol w:w="1463"/>
        <w:gridCol w:w="1559"/>
        <w:gridCol w:w="1134"/>
        <w:gridCol w:w="1276"/>
        <w:gridCol w:w="1334"/>
        <w:gridCol w:w="1417"/>
        <w:gridCol w:w="1701"/>
        <w:gridCol w:w="1102"/>
        <w:gridCol w:w="1060"/>
        <w:gridCol w:w="850"/>
        <w:gridCol w:w="1055"/>
      </w:tblGrid>
      <w:tr w:rsidR="002473BD" w:rsidRPr="008B3D05" w14:paraId="6A1C32A2" w14:textId="77777777" w:rsidTr="00C57132">
        <w:trPr>
          <w:trHeight w:val="1145"/>
          <w:jc w:val="center"/>
        </w:trPr>
        <w:tc>
          <w:tcPr>
            <w:tcW w:w="541" w:type="dxa"/>
            <w:vAlign w:val="center"/>
          </w:tcPr>
          <w:p w14:paraId="696F9E69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  <w:r w:rsidRPr="008B3D05"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1692" w:type="dxa"/>
            <w:vAlign w:val="center"/>
          </w:tcPr>
          <w:p w14:paraId="7A1D1442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  <w:r w:rsidRPr="008B3D05">
              <w:rPr>
                <w:rFonts w:ascii="宋体" w:hAnsi="宋体"/>
                <w:szCs w:val="21"/>
              </w:rPr>
              <w:t>企业名称</w:t>
            </w:r>
          </w:p>
        </w:tc>
        <w:tc>
          <w:tcPr>
            <w:tcW w:w="1463" w:type="dxa"/>
            <w:vAlign w:val="center"/>
          </w:tcPr>
          <w:p w14:paraId="489F1A51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  <w:r w:rsidRPr="008B3D05">
              <w:rPr>
                <w:rFonts w:ascii="宋体" w:hAnsi="宋体" w:hint="eastAsia"/>
                <w:szCs w:val="21"/>
              </w:rPr>
              <w:t>统一社会信用代码</w:t>
            </w:r>
          </w:p>
        </w:tc>
        <w:tc>
          <w:tcPr>
            <w:tcW w:w="1559" w:type="dxa"/>
            <w:vAlign w:val="center"/>
          </w:tcPr>
          <w:p w14:paraId="1AC17676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  <w:r w:rsidRPr="008B3D05">
              <w:rPr>
                <w:rFonts w:ascii="宋体" w:hAnsi="宋体" w:hint="eastAsia"/>
                <w:szCs w:val="21"/>
              </w:rPr>
              <w:t>注册地址</w:t>
            </w:r>
          </w:p>
        </w:tc>
        <w:tc>
          <w:tcPr>
            <w:tcW w:w="1134" w:type="dxa"/>
            <w:vAlign w:val="center"/>
          </w:tcPr>
          <w:p w14:paraId="0AEA48F7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  <w:r w:rsidRPr="008B3D05">
              <w:rPr>
                <w:rFonts w:ascii="宋体" w:hAnsi="宋体"/>
                <w:szCs w:val="21"/>
              </w:rPr>
              <w:t>注册时间</w:t>
            </w:r>
          </w:p>
        </w:tc>
        <w:tc>
          <w:tcPr>
            <w:tcW w:w="1276" w:type="dxa"/>
            <w:vAlign w:val="center"/>
          </w:tcPr>
          <w:p w14:paraId="58FDD2C4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  <w:r w:rsidRPr="008B3D05">
              <w:rPr>
                <w:rFonts w:ascii="宋体" w:hAnsi="宋体"/>
                <w:szCs w:val="21"/>
              </w:rPr>
              <w:t>入驻时间</w:t>
            </w:r>
          </w:p>
        </w:tc>
        <w:tc>
          <w:tcPr>
            <w:tcW w:w="1334" w:type="dxa"/>
            <w:vAlign w:val="center"/>
          </w:tcPr>
          <w:p w14:paraId="1C8B9B65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  <w:r w:rsidRPr="008B3D05">
              <w:rPr>
                <w:rFonts w:ascii="宋体" w:hAnsi="宋体"/>
                <w:szCs w:val="21"/>
              </w:rPr>
              <w:t>注册资金（万元）</w:t>
            </w:r>
          </w:p>
        </w:tc>
        <w:tc>
          <w:tcPr>
            <w:tcW w:w="1417" w:type="dxa"/>
            <w:vAlign w:val="center"/>
          </w:tcPr>
          <w:p w14:paraId="32D544A3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  <w:r w:rsidRPr="008B3D05">
              <w:rPr>
                <w:rFonts w:ascii="宋体" w:hAnsi="宋体"/>
                <w:szCs w:val="21"/>
              </w:rPr>
              <w:t>技术领域</w:t>
            </w:r>
          </w:p>
        </w:tc>
        <w:tc>
          <w:tcPr>
            <w:tcW w:w="1701" w:type="dxa"/>
            <w:vAlign w:val="center"/>
          </w:tcPr>
          <w:p w14:paraId="3AB6FDFA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  <w:r w:rsidRPr="008B3D05">
              <w:rPr>
                <w:rFonts w:ascii="宋体" w:hAnsi="宋体"/>
                <w:szCs w:val="21"/>
              </w:rPr>
              <w:t>孵化场地</w:t>
            </w:r>
            <w:r w:rsidRPr="008B3D05">
              <w:rPr>
                <w:rFonts w:ascii="宋体" w:hAnsi="宋体" w:hint="eastAsia"/>
                <w:szCs w:val="21"/>
              </w:rPr>
              <w:t>面积</w:t>
            </w:r>
          </w:p>
          <w:p w14:paraId="193A34B7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  <w:r w:rsidRPr="008B3D05">
              <w:rPr>
                <w:rFonts w:ascii="宋体" w:hAnsi="宋体"/>
                <w:szCs w:val="21"/>
              </w:rPr>
              <w:t>（平方米）</w:t>
            </w:r>
          </w:p>
        </w:tc>
        <w:tc>
          <w:tcPr>
            <w:tcW w:w="1102" w:type="dxa"/>
            <w:vAlign w:val="center"/>
          </w:tcPr>
          <w:p w14:paraId="6905229A" w14:textId="77777777" w:rsidR="002473BD" w:rsidRPr="008B3D05" w:rsidRDefault="002473BD" w:rsidP="00C57132">
            <w:pPr>
              <w:ind w:leftChars="-51" w:left="-106" w:rightChars="-21" w:right="-44" w:hanging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去年年末职工数</w:t>
            </w:r>
          </w:p>
        </w:tc>
        <w:tc>
          <w:tcPr>
            <w:tcW w:w="1060" w:type="dxa"/>
            <w:vAlign w:val="center"/>
          </w:tcPr>
          <w:p w14:paraId="050D4AC9" w14:textId="77777777" w:rsidR="002473BD" w:rsidRPr="008B3D05" w:rsidRDefault="002473BD" w:rsidP="00C57132">
            <w:pPr>
              <w:ind w:leftChars="-51" w:left="-106" w:rightChars="-21" w:right="-44" w:hanging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其中大专以上学历人数</w:t>
            </w:r>
          </w:p>
        </w:tc>
        <w:tc>
          <w:tcPr>
            <w:tcW w:w="850" w:type="dxa"/>
            <w:vAlign w:val="center"/>
          </w:tcPr>
          <w:p w14:paraId="69FAB684" w14:textId="77777777" w:rsidR="002473BD" w:rsidRPr="008B3D05" w:rsidRDefault="002473BD" w:rsidP="00C57132">
            <w:pPr>
              <w:ind w:leftChars="-51" w:left="-106" w:rightChars="-21" w:right="-44" w:hanging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已申请知识产权数量</w:t>
            </w:r>
          </w:p>
        </w:tc>
        <w:tc>
          <w:tcPr>
            <w:tcW w:w="1055" w:type="dxa"/>
            <w:vAlign w:val="center"/>
          </w:tcPr>
          <w:p w14:paraId="5238DA51" w14:textId="77777777" w:rsidR="002473BD" w:rsidRPr="008B3D05" w:rsidRDefault="002473BD" w:rsidP="00C57132">
            <w:pPr>
              <w:ind w:leftChars="-51" w:left="-106" w:rightChars="-21" w:right="-44" w:hanging="1"/>
              <w:jc w:val="center"/>
              <w:rPr>
                <w:rFonts w:ascii="宋体" w:hAnsi="宋体"/>
                <w:szCs w:val="21"/>
              </w:rPr>
            </w:pPr>
            <w:r w:rsidRPr="008B3D05">
              <w:rPr>
                <w:rFonts w:ascii="宋体" w:hAnsi="宋体" w:hint="eastAsia"/>
                <w:szCs w:val="21"/>
              </w:rPr>
              <w:t>是否</w:t>
            </w:r>
            <w:r>
              <w:rPr>
                <w:rFonts w:ascii="宋体" w:hAnsi="宋体" w:hint="eastAsia"/>
                <w:szCs w:val="21"/>
              </w:rPr>
              <w:t>已</w:t>
            </w:r>
            <w:r w:rsidRPr="008B3D05">
              <w:rPr>
                <w:rFonts w:ascii="宋体" w:hAnsi="宋体" w:hint="eastAsia"/>
                <w:szCs w:val="21"/>
              </w:rPr>
              <w:t>报名参加</w:t>
            </w:r>
            <w:r>
              <w:rPr>
                <w:rFonts w:ascii="宋体" w:hAnsi="宋体" w:hint="eastAsia"/>
                <w:szCs w:val="21"/>
              </w:rPr>
              <w:t>去年的</w:t>
            </w:r>
            <w:r w:rsidRPr="008B3D05">
              <w:rPr>
                <w:rFonts w:ascii="宋体" w:hAnsi="宋体" w:hint="eastAsia"/>
                <w:szCs w:val="21"/>
              </w:rPr>
              <w:t>创新创业大赛</w:t>
            </w:r>
          </w:p>
        </w:tc>
      </w:tr>
      <w:tr w:rsidR="002473BD" w:rsidRPr="008B3D05" w14:paraId="2CD7050A" w14:textId="77777777" w:rsidTr="00C57132">
        <w:trPr>
          <w:trHeight w:val="581"/>
          <w:jc w:val="center"/>
        </w:trPr>
        <w:tc>
          <w:tcPr>
            <w:tcW w:w="541" w:type="dxa"/>
            <w:vAlign w:val="center"/>
          </w:tcPr>
          <w:p w14:paraId="56CF6F8E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  <w:r w:rsidRPr="008B3D05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692" w:type="dxa"/>
            <w:vAlign w:val="center"/>
          </w:tcPr>
          <w:p w14:paraId="6EF77A57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271D610E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D211CE5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A5E499E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3B16BA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7BE3BFB9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B3F1A75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EE6FD40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2E8E7F1B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2BAEF638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22879CA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5" w:type="dxa"/>
            <w:vAlign w:val="center"/>
          </w:tcPr>
          <w:p w14:paraId="15D5241C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473BD" w:rsidRPr="008B3D05" w14:paraId="339FD6AD" w14:textId="77777777" w:rsidTr="00C57132">
        <w:trPr>
          <w:trHeight w:val="566"/>
          <w:jc w:val="center"/>
        </w:trPr>
        <w:tc>
          <w:tcPr>
            <w:tcW w:w="541" w:type="dxa"/>
            <w:vAlign w:val="center"/>
          </w:tcPr>
          <w:p w14:paraId="4FE91351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  <w:r w:rsidRPr="008B3D05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692" w:type="dxa"/>
            <w:vAlign w:val="center"/>
          </w:tcPr>
          <w:p w14:paraId="3B96FD97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2A8B6AAA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187C94F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142B577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3860EF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58EB8E55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FC04717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E7432FE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7AD51ADA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5C7422A4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E61DABF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5" w:type="dxa"/>
            <w:vAlign w:val="center"/>
          </w:tcPr>
          <w:p w14:paraId="3B11C42D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473BD" w:rsidRPr="008B3D05" w14:paraId="31FC65CA" w14:textId="77777777" w:rsidTr="00C57132">
        <w:trPr>
          <w:trHeight w:val="566"/>
          <w:jc w:val="center"/>
        </w:trPr>
        <w:tc>
          <w:tcPr>
            <w:tcW w:w="541" w:type="dxa"/>
            <w:vAlign w:val="center"/>
          </w:tcPr>
          <w:p w14:paraId="15FB8D02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  <w:r w:rsidRPr="008B3D05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692" w:type="dxa"/>
            <w:vAlign w:val="center"/>
          </w:tcPr>
          <w:p w14:paraId="6E5D3740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091D94EE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EE7198B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2CBD459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9E0E8F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3AA14E94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9505A4E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AA55AAB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34944763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37835EC8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5D7F2E0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5" w:type="dxa"/>
            <w:vAlign w:val="center"/>
          </w:tcPr>
          <w:p w14:paraId="088D5B83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473BD" w:rsidRPr="008B3D05" w14:paraId="6E3247A0" w14:textId="77777777" w:rsidTr="00C57132">
        <w:trPr>
          <w:trHeight w:val="581"/>
          <w:jc w:val="center"/>
        </w:trPr>
        <w:tc>
          <w:tcPr>
            <w:tcW w:w="541" w:type="dxa"/>
            <w:vAlign w:val="center"/>
          </w:tcPr>
          <w:p w14:paraId="3AD9CEE0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  <w:r w:rsidRPr="008B3D05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692" w:type="dxa"/>
            <w:vAlign w:val="center"/>
          </w:tcPr>
          <w:p w14:paraId="50E22EB5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1026AC99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6B83111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33F1797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78E176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566E2B08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B75B077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CFFA7E9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06D977F4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5FDB8B1A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4745EE2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5" w:type="dxa"/>
            <w:vAlign w:val="center"/>
          </w:tcPr>
          <w:p w14:paraId="7F68AFEE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473BD" w:rsidRPr="008B3D05" w14:paraId="032E4CFB" w14:textId="77777777" w:rsidTr="00C57132">
        <w:trPr>
          <w:trHeight w:val="566"/>
          <w:jc w:val="center"/>
        </w:trPr>
        <w:tc>
          <w:tcPr>
            <w:tcW w:w="541" w:type="dxa"/>
            <w:vAlign w:val="center"/>
          </w:tcPr>
          <w:p w14:paraId="19F2C33B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  <w:r w:rsidRPr="008B3D05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692" w:type="dxa"/>
            <w:vAlign w:val="center"/>
          </w:tcPr>
          <w:p w14:paraId="11387CE3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3F1BCAC2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83E5A75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B20F625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8FD9C2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3BA1CC1B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91FFF79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B98B2BA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5C0D6761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0943DDF7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BA70B86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5" w:type="dxa"/>
            <w:vAlign w:val="center"/>
          </w:tcPr>
          <w:p w14:paraId="2271CF66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473BD" w:rsidRPr="008B3D05" w14:paraId="5D80996A" w14:textId="77777777" w:rsidTr="00C57132">
        <w:trPr>
          <w:trHeight w:val="566"/>
          <w:jc w:val="center"/>
        </w:trPr>
        <w:tc>
          <w:tcPr>
            <w:tcW w:w="541" w:type="dxa"/>
            <w:vAlign w:val="center"/>
          </w:tcPr>
          <w:p w14:paraId="224BF341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  <w:r w:rsidRPr="008B3D05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692" w:type="dxa"/>
            <w:vAlign w:val="center"/>
          </w:tcPr>
          <w:p w14:paraId="56BFD5B0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18759FF3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385ED0A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3E38893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FB57A0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175D8871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A481F81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BED8A81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22E74D68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1E9160C1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A399B03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5" w:type="dxa"/>
            <w:vAlign w:val="center"/>
          </w:tcPr>
          <w:p w14:paraId="1EFCA632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473BD" w:rsidRPr="008B3D05" w14:paraId="13D03BCA" w14:textId="77777777" w:rsidTr="00C57132">
        <w:trPr>
          <w:trHeight w:val="581"/>
          <w:jc w:val="center"/>
        </w:trPr>
        <w:tc>
          <w:tcPr>
            <w:tcW w:w="541" w:type="dxa"/>
            <w:vAlign w:val="center"/>
          </w:tcPr>
          <w:p w14:paraId="298A5BC3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  <w:r w:rsidRPr="008B3D05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692" w:type="dxa"/>
            <w:vAlign w:val="center"/>
          </w:tcPr>
          <w:p w14:paraId="3BEF2307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601F9F8E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838E686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9F077A5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2AF466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1FEE9F7C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06914E4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A53352F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652C3B6A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6CF04EB6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A0889F6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5" w:type="dxa"/>
            <w:vAlign w:val="center"/>
          </w:tcPr>
          <w:p w14:paraId="14A1874C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473BD" w:rsidRPr="008B3D05" w14:paraId="3741B4DF" w14:textId="77777777" w:rsidTr="00C57132">
        <w:trPr>
          <w:trHeight w:val="566"/>
          <w:jc w:val="center"/>
        </w:trPr>
        <w:tc>
          <w:tcPr>
            <w:tcW w:w="541" w:type="dxa"/>
            <w:vAlign w:val="center"/>
          </w:tcPr>
          <w:p w14:paraId="36926B4E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  <w:r w:rsidRPr="008B3D05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692" w:type="dxa"/>
            <w:vAlign w:val="center"/>
          </w:tcPr>
          <w:p w14:paraId="2A2B6EA5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5F408B94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A378C39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00B5048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13B15F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578873D5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8D0A8EB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7ED007B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0A3868F8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311FB65B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8A386BE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5" w:type="dxa"/>
            <w:vAlign w:val="center"/>
          </w:tcPr>
          <w:p w14:paraId="2474FE04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473BD" w14:paraId="5CAF9FB1" w14:textId="77777777" w:rsidTr="00C57132">
        <w:trPr>
          <w:trHeight w:val="581"/>
          <w:jc w:val="center"/>
        </w:trPr>
        <w:tc>
          <w:tcPr>
            <w:tcW w:w="541" w:type="dxa"/>
            <w:vAlign w:val="center"/>
          </w:tcPr>
          <w:p w14:paraId="6EC4AB8C" w14:textId="77777777" w:rsidR="002473BD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  <w:r w:rsidRPr="008B3D05">
              <w:rPr>
                <w:rFonts w:ascii="宋体" w:hAnsi="宋体"/>
                <w:szCs w:val="21"/>
              </w:rPr>
              <w:t>…</w:t>
            </w:r>
          </w:p>
        </w:tc>
        <w:tc>
          <w:tcPr>
            <w:tcW w:w="1692" w:type="dxa"/>
            <w:vAlign w:val="center"/>
          </w:tcPr>
          <w:p w14:paraId="09F60037" w14:textId="77777777" w:rsidR="002473BD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3D72F641" w14:textId="77777777" w:rsidR="002473BD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E5DDEE5" w14:textId="77777777" w:rsidR="002473BD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23CFBBD" w14:textId="77777777" w:rsidR="002473BD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9267F0" w14:textId="77777777" w:rsidR="002473BD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13AA39C8" w14:textId="77777777" w:rsidR="002473BD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4776E19" w14:textId="77777777" w:rsidR="002473BD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4C770A6" w14:textId="77777777" w:rsidR="002473BD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vAlign w:val="center"/>
          </w:tcPr>
          <w:p w14:paraId="223979A8" w14:textId="77777777" w:rsidR="002473BD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11FCE47F" w14:textId="77777777" w:rsidR="002473BD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DD69409" w14:textId="77777777" w:rsidR="002473BD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5" w:type="dxa"/>
            <w:vAlign w:val="center"/>
          </w:tcPr>
          <w:p w14:paraId="1BF9E414" w14:textId="77777777" w:rsidR="002473BD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588E2DA1" w14:textId="77777777" w:rsidR="002473BD" w:rsidRPr="00C57132" w:rsidRDefault="002473BD" w:rsidP="002473BD">
      <w:pPr>
        <w:spacing w:line="580" w:lineRule="exact"/>
        <w:jc w:val="left"/>
        <w:rPr>
          <w:rFonts w:ascii="黑体" w:eastAsia="黑体" w:hAnsi="黑体"/>
          <w:sz w:val="32"/>
          <w:szCs w:val="32"/>
        </w:rPr>
      </w:pPr>
      <w:r w:rsidRPr="00C57132">
        <w:rPr>
          <w:rFonts w:ascii="黑体" w:eastAsia="黑体" w:hAnsi="黑体" w:hint="eastAsia"/>
          <w:sz w:val="32"/>
          <w:szCs w:val="32"/>
        </w:rPr>
        <w:lastRenderedPageBreak/>
        <w:t>附表3</w:t>
      </w:r>
    </w:p>
    <w:p w14:paraId="61795BA5" w14:textId="77777777" w:rsidR="002473BD" w:rsidRDefault="002473BD" w:rsidP="002473BD">
      <w:pPr>
        <w:spacing w:after="240"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C57132">
        <w:rPr>
          <w:rFonts w:ascii="方正小标宋简体" w:eastAsia="方正小标宋简体" w:hint="eastAsia"/>
          <w:sz w:val="44"/>
          <w:szCs w:val="44"/>
        </w:rPr>
        <w:t>毕业企业情况汇总表</w:t>
      </w:r>
    </w:p>
    <w:p w14:paraId="07BDA0D6" w14:textId="77777777" w:rsidR="002473BD" w:rsidRPr="00C57132" w:rsidRDefault="002473BD" w:rsidP="002473BD">
      <w:pPr>
        <w:spacing w:line="3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15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127"/>
        <w:gridCol w:w="1842"/>
        <w:gridCol w:w="1276"/>
        <w:gridCol w:w="1310"/>
        <w:gridCol w:w="1559"/>
        <w:gridCol w:w="1223"/>
        <w:gridCol w:w="1418"/>
        <w:gridCol w:w="1417"/>
        <w:gridCol w:w="1481"/>
        <w:gridCol w:w="1308"/>
      </w:tblGrid>
      <w:tr w:rsidR="002473BD" w:rsidRPr="008B3D05" w14:paraId="5B338410" w14:textId="77777777" w:rsidTr="00C57132">
        <w:trPr>
          <w:trHeight w:val="1054"/>
          <w:jc w:val="center"/>
        </w:trPr>
        <w:tc>
          <w:tcPr>
            <w:tcW w:w="708" w:type="dxa"/>
            <w:vAlign w:val="center"/>
          </w:tcPr>
          <w:p w14:paraId="10CFE7B2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  <w:r w:rsidRPr="008B3D05"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2127" w:type="dxa"/>
            <w:vAlign w:val="center"/>
          </w:tcPr>
          <w:p w14:paraId="12F842C0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  <w:r w:rsidRPr="008B3D05">
              <w:rPr>
                <w:rFonts w:ascii="宋体" w:hAnsi="宋体"/>
                <w:szCs w:val="21"/>
              </w:rPr>
              <w:t>企业名称</w:t>
            </w:r>
          </w:p>
        </w:tc>
        <w:tc>
          <w:tcPr>
            <w:tcW w:w="1842" w:type="dxa"/>
            <w:vAlign w:val="center"/>
          </w:tcPr>
          <w:p w14:paraId="5925843C" w14:textId="77777777" w:rsidR="002473BD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  <w:r w:rsidRPr="008B3D05">
              <w:rPr>
                <w:rFonts w:ascii="宋体" w:hAnsi="宋体" w:hint="eastAsia"/>
                <w:szCs w:val="21"/>
              </w:rPr>
              <w:t>统一社会</w:t>
            </w:r>
          </w:p>
          <w:p w14:paraId="0F4ECC63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  <w:r w:rsidRPr="008B3D05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1276" w:type="dxa"/>
            <w:vAlign w:val="center"/>
          </w:tcPr>
          <w:p w14:paraId="5D03BC98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  <w:r w:rsidRPr="008B3D05">
              <w:rPr>
                <w:rFonts w:ascii="宋体" w:hAnsi="宋体"/>
                <w:szCs w:val="21"/>
              </w:rPr>
              <w:t>入驻时间</w:t>
            </w:r>
          </w:p>
        </w:tc>
        <w:tc>
          <w:tcPr>
            <w:tcW w:w="1310" w:type="dxa"/>
            <w:vAlign w:val="center"/>
          </w:tcPr>
          <w:p w14:paraId="7366E9C2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  <w:r w:rsidRPr="008B3D05"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1559" w:type="dxa"/>
            <w:vAlign w:val="center"/>
          </w:tcPr>
          <w:p w14:paraId="4E22AFD0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  <w:r w:rsidRPr="008B3D05">
              <w:rPr>
                <w:rFonts w:ascii="宋体" w:hAnsi="宋体"/>
                <w:szCs w:val="21"/>
              </w:rPr>
              <w:t>技术领域</w:t>
            </w:r>
          </w:p>
        </w:tc>
        <w:tc>
          <w:tcPr>
            <w:tcW w:w="1223" w:type="dxa"/>
            <w:vAlign w:val="center"/>
          </w:tcPr>
          <w:p w14:paraId="23BF8D9D" w14:textId="77777777" w:rsidR="002473BD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  <w:r w:rsidRPr="008B3D05">
              <w:rPr>
                <w:rFonts w:ascii="宋体" w:hAnsi="宋体"/>
                <w:szCs w:val="21"/>
              </w:rPr>
              <w:t>毕业时营业收入</w:t>
            </w:r>
          </w:p>
          <w:p w14:paraId="06A88BB7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  <w:r w:rsidRPr="008B3D05">
              <w:rPr>
                <w:rFonts w:ascii="宋体" w:hAnsi="宋体"/>
                <w:szCs w:val="21"/>
              </w:rPr>
              <w:t>（万元）</w:t>
            </w:r>
          </w:p>
        </w:tc>
        <w:tc>
          <w:tcPr>
            <w:tcW w:w="1418" w:type="dxa"/>
            <w:vAlign w:val="center"/>
          </w:tcPr>
          <w:p w14:paraId="0B04B07E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  <w:r w:rsidRPr="008B3D05">
              <w:rPr>
                <w:rFonts w:ascii="宋体" w:hAnsi="宋体"/>
                <w:szCs w:val="21"/>
              </w:rPr>
              <w:t>毕业时拥有的知识产权数量</w:t>
            </w:r>
          </w:p>
        </w:tc>
        <w:tc>
          <w:tcPr>
            <w:tcW w:w="1417" w:type="dxa"/>
            <w:vAlign w:val="center"/>
          </w:tcPr>
          <w:p w14:paraId="4DF3906A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  <w:r w:rsidRPr="008B3D05">
              <w:rPr>
                <w:rFonts w:ascii="宋体" w:hAnsi="宋体"/>
                <w:szCs w:val="21"/>
              </w:rPr>
              <w:t>毕业时是否是</w:t>
            </w:r>
            <w:r>
              <w:rPr>
                <w:rFonts w:ascii="宋体" w:hAnsi="宋体" w:hint="eastAsia"/>
                <w:szCs w:val="21"/>
              </w:rPr>
              <w:t>国家</w:t>
            </w:r>
            <w:r w:rsidRPr="008B3D05">
              <w:rPr>
                <w:rFonts w:ascii="宋体" w:hAnsi="宋体"/>
                <w:szCs w:val="21"/>
              </w:rPr>
              <w:t>高新技术企业</w:t>
            </w:r>
          </w:p>
        </w:tc>
        <w:tc>
          <w:tcPr>
            <w:tcW w:w="1481" w:type="dxa"/>
            <w:vAlign w:val="center"/>
          </w:tcPr>
          <w:p w14:paraId="13F806A8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是否获得投融资（如有，请注明额度，单位：万元）</w:t>
            </w:r>
          </w:p>
        </w:tc>
        <w:tc>
          <w:tcPr>
            <w:tcW w:w="1308" w:type="dxa"/>
            <w:vAlign w:val="center"/>
          </w:tcPr>
          <w:p w14:paraId="2D240DD6" w14:textId="77777777" w:rsidR="002473BD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毕业时是否被并购</w:t>
            </w:r>
          </w:p>
        </w:tc>
      </w:tr>
      <w:tr w:rsidR="002473BD" w:rsidRPr="008B3D05" w14:paraId="02E060C4" w14:textId="77777777" w:rsidTr="00C57132">
        <w:trPr>
          <w:trHeight w:val="557"/>
          <w:jc w:val="center"/>
        </w:trPr>
        <w:tc>
          <w:tcPr>
            <w:tcW w:w="708" w:type="dxa"/>
            <w:vAlign w:val="center"/>
          </w:tcPr>
          <w:p w14:paraId="625E31ED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  <w:r w:rsidRPr="008B3D05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127" w:type="dxa"/>
            <w:vAlign w:val="center"/>
          </w:tcPr>
          <w:p w14:paraId="52AE4250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232E284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288132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0" w:type="dxa"/>
            <w:vAlign w:val="center"/>
          </w:tcPr>
          <w:p w14:paraId="2DF1518E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DD27ED8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2F58D82C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E69D032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C65018E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Align w:val="center"/>
          </w:tcPr>
          <w:p w14:paraId="09F973F0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8" w:type="dxa"/>
            <w:vAlign w:val="center"/>
          </w:tcPr>
          <w:p w14:paraId="41E17F60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473BD" w:rsidRPr="008B3D05" w14:paraId="1309EC71" w14:textId="77777777" w:rsidTr="00C57132">
        <w:trPr>
          <w:trHeight w:val="571"/>
          <w:jc w:val="center"/>
        </w:trPr>
        <w:tc>
          <w:tcPr>
            <w:tcW w:w="708" w:type="dxa"/>
            <w:vAlign w:val="center"/>
          </w:tcPr>
          <w:p w14:paraId="74ECFF57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  <w:r w:rsidRPr="008B3D05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127" w:type="dxa"/>
            <w:vAlign w:val="center"/>
          </w:tcPr>
          <w:p w14:paraId="430C9907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5578C04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A35391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0" w:type="dxa"/>
            <w:vAlign w:val="center"/>
          </w:tcPr>
          <w:p w14:paraId="06C99A8D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F3AC186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0C1F3BA0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53F2C0A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38936FB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Align w:val="center"/>
          </w:tcPr>
          <w:p w14:paraId="420EE944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8" w:type="dxa"/>
            <w:vAlign w:val="center"/>
          </w:tcPr>
          <w:p w14:paraId="5117A461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473BD" w:rsidRPr="008B3D05" w14:paraId="23852A63" w14:textId="77777777" w:rsidTr="00C57132">
        <w:trPr>
          <w:trHeight w:val="557"/>
          <w:jc w:val="center"/>
        </w:trPr>
        <w:tc>
          <w:tcPr>
            <w:tcW w:w="708" w:type="dxa"/>
            <w:vAlign w:val="center"/>
          </w:tcPr>
          <w:p w14:paraId="7EC05E4C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  <w:r w:rsidRPr="008B3D05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127" w:type="dxa"/>
            <w:vAlign w:val="center"/>
          </w:tcPr>
          <w:p w14:paraId="34EE931B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F8E3246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2B7B80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0" w:type="dxa"/>
            <w:vAlign w:val="center"/>
          </w:tcPr>
          <w:p w14:paraId="182DAFB3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BBA2378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1EEF8A56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69AD39D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CB52E16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Align w:val="center"/>
          </w:tcPr>
          <w:p w14:paraId="2DB5EC18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8" w:type="dxa"/>
            <w:vAlign w:val="center"/>
          </w:tcPr>
          <w:p w14:paraId="372F0FFD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473BD" w:rsidRPr="008B3D05" w14:paraId="0267ABAD" w14:textId="77777777" w:rsidTr="00C57132">
        <w:trPr>
          <w:trHeight w:val="557"/>
          <w:jc w:val="center"/>
        </w:trPr>
        <w:tc>
          <w:tcPr>
            <w:tcW w:w="708" w:type="dxa"/>
            <w:vAlign w:val="center"/>
          </w:tcPr>
          <w:p w14:paraId="46B7EAC3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  <w:r w:rsidRPr="008B3D05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127" w:type="dxa"/>
            <w:vAlign w:val="center"/>
          </w:tcPr>
          <w:p w14:paraId="18B609AB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A9D9BE5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B727191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0" w:type="dxa"/>
            <w:vAlign w:val="center"/>
          </w:tcPr>
          <w:p w14:paraId="607B8531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DB18782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1EA876D9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FE4169C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C4425DB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Align w:val="center"/>
          </w:tcPr>
          <w:p w14:paraId="4D6D0B77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8" w:type="dxa"/>
            <w:vAlign w:val="center"/>
          </w:tcPr>
          <w:p w14:paraId="6B5DA3F4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473BD" w:rsidRPr="008B3D05" w14:paraId="57BAE697" w14:textId="77777777" w:rsidTr="00C57132">
        <w:trPr>
          <w:trHeight w:val="571"/>
          <w:jc w:val="center"/>
        </w:trPr>
        <w:tc>
          <w:tcPr>
            <w:tcW w:w="708" w:type="dxa"/>
            <w:vAlign w:val="center"/>
          </w:tcPr>
          <w:p w14:paraId="5E31ABD7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  <w:r w:rsidRPr="008B3D05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127" w:type="dxa"/>
            <w:vAlign w:val="center"/>
          </w:tcPr>
          <w:p w14:paraId="329A4674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38D9778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F8D3CC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0" w:type="dxa"/>
            <w:vAlign w:val="center"/>
          </w:tcPr>
          <w:p w14:paraId="69E226F4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3FD436C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46104579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946187B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1262B9C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Align w:val="center"/>
          </w:tcPr>
          <w:p w14:paraId="0063BC25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8" w:type="dxa"/>
            <w:vAlign w:val="center"/>
          </w:tcPr>
          <w:p w14:paraId="0D357AF6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473BD" w:rsidRPr="008B3D05" w14:paraId="24124302" w14:textId="77777777" w:rsidTr="00C57132">
        <w:trPr>
          <w:trHeight w:val="557"/>
          <w:jc w:val="center"/>
        </w:trPr>
        <w:tc>
          <w:tcPr>
            <w:tcW w:w="708" w:type="dxa"/>
            <w:vAlign w:val="center"/>
          </w:tcPr>
          <w:p w14:paraId="382D120D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  <w:r w:rsidRPr="008B3D05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127" w:type="dxa"/>
            <w:vAlign w:val="center"/>
          </w:tcPr>
          <w:p w14:paraId="341A5A29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2019DC6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0EAEB0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0" w:type="dxa"/>
            <w:vAlign w:val="center"/>
          </w:tcPr>
          <w:p w14:paraId="25507639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AD42BD8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58A2CDB7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8BAD3EC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260FAE6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Align w:val="center"/>
          </w:tcPr>
          <w:p w14:paraId="4D860E43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8" w:type="dxa"/>
            <w:vAlign w:val="center"/>
          </w:tcPr>
          <w:p w14:paraId="2ADE0FD6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473BD" w:rsidRPr="008B3D05" w14:paraId="25DF0296" w14:textId="77777777" w:rsidTr="00C57132">
        <w:trPr>
          <w:trHeight w:val="557"/>
          <w:jc w:val="center"/>
        </w:trPr>
        <w:tc>
          <w:tcPr>
            <w:tcW w:w="708" w:type="dxa"/>
            <w:vAlign w:val="center"/>
          </w:tcPr>
          <w:p w14:paraId="6BA17B64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  <w:r w:rsidRPr="008B3D05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127" w:type="dxa"/>
            <w:vAlign w:val="center"/>
          </w:tcPr>
          <w:p w14:paraId="2D079919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78931F8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4EC16D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0" w:type="dxa"/>
            <w:vAlign w:val="center"/>
          </w:tcPr>
          <w:p w14:paraId="395F2D44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3586C29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423A2E4C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D0EE570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F84CCA2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Align w:val="center"/>
          </w:tcPr>
          <w:p w14:paraId="34AB3F9D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8" w:type="dxa"/>
            <w:vAlign w:val="center"/>
          </w:tcPr>
          <w:p w14:paraId="28B43EEE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473BD" w:rsidRPr="008B3D05" w14:paraId="76B8273C" w14:textId="77777777" w:rsidTr="00C57132">
        <w:trPr>
          <w:trHeight w:val="571"/>
          <w:jc w:val="center"/>
        </w:trPr>
        <w:tc>
          <w:tcPr>
            <w:tcW w:w="708" w:type="dxa"/>
            <w:vAlign w:val="center"/>
          </w:tcPr>
          <w:p w14:paraId="7772EAF6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  <w:r w:rsidRPr="008B3D05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2127" w:type="dxa"/>
            <w:vAlign w:val="center"/>
          </w:tcPr>
          <w:p w14:paraId="0EACE199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957525F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FFCB4C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0" w:type="dxa"/>
            <w:vAlign w:val="center"/>
          </w:tcPr>
          <w:p w14:paraId="0126F2B6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E39EA43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1EDCE462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B3252F4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4A51BD3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Align w:val="center"/>
          </w:tcPr>
          <w:p w14:paraId="7D296EE6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8" w:type="dxa"/>
            <w:vAlign w:val="center"/>
          </w:tcPr>
          <w:p w14:paraId="39907A7F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473BD" w14:paraId="54B58AF5" w14:textId="77777777" w:rsidTr="00C57132">
        <w:trPr>
          <w:trHeight w:val="571"/>
          <w:jc w:val="center"/>
        </w:trPr>
        <w:tc>
          <w:tcPr>
            <w:tcW w:w="708" w:type="dxa"/>
            <w:vAlign w:val="center"/>
          </w:tcPr>
          <w:p w14:paraId="11C6257B" w14:textId="77777777" w:rsidR="002473BD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  <w:r w:rsidRPr="008B3D05">
              <w:rPr>
                <w:rFonts w:ascii="宋体" w:hAnsi="宋体"/>
                <w:szCs w:val="21"/>
              </w:rPr>
              <w:t>…</w:t>
            </w:r>
          </w:p>
        </w:tc>
        <w:tc>
          <w:tcPr>
            <w:tcW w:w="2127" w:type="dxa"/>
            <w:vAlign w:val="center"/>
          </w:tcPr>
          <w:p w14:paraId="79989CBF" w14:textId="77777777" w:rsidR="002473BD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EC24D03" w14:textId="77777777" w:rsidR="002473BD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114F39" w14:textId="77777777" w:rsidR="002473BD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0" w:type="dxa"/>
            <w:vAlign w:val="center"/>
          </w:tcPr>
          <w:p w14:paraId="4618FD2C" w14:textId="77777777" w:rsidR="002473BD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7B5550E" w14:textId="77777777" w:rsidR="002473BD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128CCC49" w14:textId="77777777" w:rsidR="002473BD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E85C9F6" w14:textId="77777777" w:rsidR="002473BD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DA1BA1C" w14:textId="77777777" w:rsidR="002473BD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Align w:val="center"/>
          </w:tcPr>
          <w:p w14:paraId="306D928C" w14:textId="77777777" w:rsidR="002473BD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8" w:type="dxa"/>
            <w:vAlign w:val="center"/>
          </w:tcPr>
          <w:p w14:paraId="769BDE8C" w14:textId="77777777" w:rsidR="002473BD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53A0BAA2" w14:textId="77777777" w:rsidR="002473BD" w:rsidRDefault="002473BD" w:rsidP="002473BD">
      <w:pPr>
        <w:spacing w:line="20" w:lineRule="exact"/>
      </w:pPr>
    </w:p>
    <w:p w14:paraId="5824CCB1" w14:textId="77777777" w:rsidR="002473BD" w:rsidRDefault="002473BD" w:rsidP="002473BD">
      <w:pPr>
        <w:widowControl/>
        <w:jc w:val="left"/>
        <w:sectPr w:rsidR="002473BD" w:rsidSect="007A06E6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16CD7519" w14:textId="77777777" w:rsidR="002473BD" w:rsidRPr="00C57132" w:rsidRDefault="002473BD" w:rsidP="002473BD">
      <w:pPr>
        <w:spacing w:line="580" w:lineRule="exact"/>
        <w:rPr>
          <w:rFonts w:ascii="黑体" w:eastAsia="黑体" w:hAnsi="黑体"/>
          <w:sz w:val="32"/>
          <w:szCs w:val="32"/>
        </w:rPr>
      </w:pPr>
      <w:r w:rsidRPr="00C57132">
        <w:rPr>
          <w:rFonts w:ascii="黑体" w:eastAsia="黑体" w:hAnsi="黑体" w:hint="eastAsia"/>
          <w:sz w:val="32"/>
          <w:szCs w:val="32"/>
        </w:rPr>
        <w:lastRenderedPageBreak/>
        <w:t>附表4</w:t>
      </w:r>
    </w:p>
    <w:p w14:paraId="63120EE8" w14:textId="77777777" w:rsidR="002473BD" w:rsidRDefault="002473BD" w:rsidP="002473BD">
      <w:pPr>
        <w:widowControl/>
        <w:spacing w:line="400" w:lineRule="exact"/>
        <w:jc w:val="left"/>
      </w:pPr>
    </w:p>
    <w:p w14:paraId="46D2B76B" w14:textId="77777777" w:rsidR="002473BD" w:rsidRPr="00C57132" w:rsidRDefault="002473BD" w:rsidP="002473BD">
      <w:pPr>
        <w:spacing w:after="240"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C57132">
        <w:rPr>
          <w:rFonts w:ascii="方正小标宋简体" w:eastAsia="方正小标宋简体" w:hint="eastAsia"/>
          <w:sz w:val="44"/>
          <w:szCs w:val="44"/>
        </w:rPr>
        <w:t>与孵化器合作的中介服务机构清单表</w:t>
      </w:r>
    </w:p>
    <w:tbl>
      <w:tblPr>
        <w:tblW w:w="10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127"/>
        <w:gridCol w:w="2337"/>
        <w:gridCol w:w="1417"/>
        <w:gridCol w:w="1843"/>
        <w:gridCol w:w="1712"/>
      </w:tblGrid>
      <w:tr w:rsidR="002473BD" w:rsidRPr="008B3D05" w14:paraId="5046B306" w14:textId="77777777" w:rsidTr="00C57132">
        <w:trPr>
          <w:trHeight w:val="1282"/>
          <w:jc w:val="center"/>
        </w:trPr>
        <w:tc>
          <w:tcPr>
            <w:tcW w:w="708" w:type="dxa"/>
            <w:vAlign w:val="center"/>
          </w:tcPr>
          <w:p w14:paraId="1CD3553F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  <w:r w:rsidRPr="008B3D05"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2127" w:type="dxa"/>
            <w:vAlign w:val="center"/>
          </w:tcPr>
          <w:p w14:paraId="727A0F66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中介机构名称</w:t>
            </w:r>
          </w:p>
        </w:tc>
        <w:tc>
          <w:tcPr>
            <w:tcW w:w="2337" w:type="dxa"/>
            <w:vAlign w:val="center"/>
          </w:tcPr>
          <w:p w14:paraId="4FADC120" w14:textId="77777777" w:rsidR="002473BD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机构类别</w:t>
            </w:r>
          </w:p>
          <w:p w14:paraId="57D6D93E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Pr="002962D0">
              <w:rPr>
                <w:rFonts w:ascii="宋体" w:hAnsi="宋体" w:hint="eastAsia"/>
                <w:szCs w:val="21"/>
              </w:rPr>
              <w:t>包括法律事务所、会计事务所、咨询机构和风险投资机构等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 w14:paraId="6858F996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是否已签订合作协议</w:t>
            </w:r>
          </w:p>
        </w:tc>
        <w:tc>
          <w:tcPr>
            <w:tcW w:w="1843" w:type="dxa"/>
            <w:vAlign w:val="center"/>
          </w:tcPr>
          <w:p w14:paraId="386BD612" w14:textId="77777777" w:rsidR="002473BD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协议签订时间</w:t>
            </w:r>
          </w:p>
        </w:tc>
        <w:tc>
          <w:tcPr>
            <w:tcW w:w="1712" w:type="dxa"/>
            <w:vAlign w:val="center"/>
          </w:tcPr>
          <w:p w14:paraId="1C003D91" w14:textId="77777777" w:rsidR="002473BD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协议结束时间</w:t>
            </w:r>
          </w:p>
        </w:tc>
      </w:tr>
      <w:tr w:rsidR="002473BD" w:rsidRPr="008B3D05" w14:paraId="1DA6E400" w14:textId="77777777" w:rsidTr="00C57132">
        <w:trPr>
          <w:trHeight w:val="557"/>
          <w:jc w:val="center"/>
        </w:trPr>
        <w:tc>
          <w:tcPr>
            <w:tcW w:w="708" w:type="dxa"/>
            <w:vAlign w:val="center"/>
          </w:tcPr>
          <w:p w14:paraId="434ED4BB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  <w:r w:rsidRPr="008B3D05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127" w:type="dxa"/>
            <w:vAlign w:val="center"/>
          </w:tcPr>
          <w:p w14:paraId="4243E4D2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7" w:type="dxa"/>
            <w:vAlign w:val="center"/>
          </w:tcPr>
          <w:p w14:paraId="41AE32CB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2DF5BCE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DD1C14E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52F1B483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473BD" w:rsidRPr="008B3D05" w14:paraId="029C0EF3" w14:textId="77777777" w:rsidTr="00C57132">
        <w:trPr>
          <w:trHeight w:val="571"/>
          <w:jc w:val="center"/>
        </w:trPr>
        <w:tc>
          <w:tcPr>
            <w:tcW w:w="708" w:type="dxa"/>
            <w:vAlign w:val="center"/>
          </w:tcPr>
          <w:p w14:paraId="2685A8BF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  <w:r w:rsidRPr="008B3D05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127" w:type="dxa"/>
            <w:vAlign w:val="center"/>
          </w:tcPr>
          <w:p w14:paraId="70A76B92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7" w:type="dxa"/>
            <w:vAlign w:val="center"/>
          </w:tcPr>
          <w:p w14:paraId="61D6A51E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2894B17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8126701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25066D4E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473BD" w:rsidRPr="008B3D05" w14:paraId="4506923C" w14:textId="77777777" w:rsidTr="00C57132">
        <w:trPr>
          <w:trHeight w:val="557"/>
          <w:jc w:val="center"/>
        </w:trPr>
        <w:tc>
          <w:tcPr>
            <w:tcW w:w="708" w:type="dxa"/>
            <w:vAlign w:val="center"/>
          </w:tcPr>
          <w:p w14:paraId="37F629F0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  <w:r w:rsidRPr="008B3D05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127" w:type="dxa"/>
            <w:vAlign w:val="center"/>
          </w:tcPr>
          <w:p w14:paraId="79B3B5BA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7" w:type="dxa"/>
            <w:vAlign w:val="center"/>
          </w:tcPr>
          <w:p w14:paraId="7E4F93BB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DE3742E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9ECDD4F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7EF2D5F2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473BD" w:rsidRPr="008B3D05" w14:paraId="05168267" w14:textId="77777777" w:rsidTr="00C57132">
        <w:trPr>
          <w:trHeight w:val="557"/>
          <w:jc w:val="center"/>
        </w:trPr>
        <w:tc>
          <w:tcPr>
            <w:tcW w:w="708" w:type="dxa"/>
            <w:vAlign w:val="center"/>
          </w:tcPr>
          <w:p w14:paraId="2824E23D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  <w:r w:rsidRPr="008B3D05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127" w:type="dxa"/>
            <w:vAlign w:val="center"/>
          </w:tcPr>
          <w:p w14:paraId="2A07FADB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7" w:type="dxa"/>
            <w:vAlign w:val="center"/>
          </w:tcPr>
          <w:p w14:paraId="0F2F5BFC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6E87D68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01FD4B9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2030A429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473BD" w:rsidRPr="008B3D05" w14:paraId="4AB8F9AA" w14:textId="77777777" w:rsidTr="00C57132">
        <w:trPr>
          <w:trHeight w:val="571"/>
          <w:jc w:val="center"/>
        </w:trPr>
        <w:tc>
          <w:tcPr>
            <w:tcW w:w="708" w:type="dxa"/>
            <w:vAlign w:val="center"/>
          </w:tcPr>
          <w:p w14:paraId="4B956429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  <w:r w:rsidRPr="008B3D05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127" w:type="dxa"/>
            <w:vAlign w:val="center"/>
          </w:tcPr>
          <w:p w14:paraId="3D306252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7" w:type="dxa"/>
            <w:vAlign w:val="center"/>
          </w:tcPr>
          <w:p w14:paraId="0438AD13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D5457BF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7B6E372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3E407AEF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473BD" w:rsidRPr="008B3D05" w14:paraId="65A25880" w14:textId="77777777" w:rsidTr="00C57132">
        <w:trPr>
          <w:trHeight w:val="557"/>
          <w:jc w:val="center"/>
        </w:trPr>
        <w:tc>
          <w:tcPr>
            <w:tcW w:w="708" w:type="dxa"/>
            <w:vAlign w:val="center"/>
          </w:tcPr>
          <w:p w14:paraId="354EDC9B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  <w:r w:rsidRPr="008B3D05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127" w:type="dxa"/>
            <w:vAlign w:val="center"/>
          </w:tcPr>
          <w:p w14:paraId="2D71E4BA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7" w:type="dxa"/>
            <w:vAlign w:val="center"/>
          </w:tcPr>
          <w:p w14:paraId="056072D0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02154BA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9BC4220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4641CEAB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473BD" w:rsidRPr="008B3D05" w14:paraId="14E8A7D2" w14:textId="77777777" w:rsidTr="00C57132">
        <w:trPr>
          <w:trHeight w:val="557"/>
          <w:jc w:val="center"/>
        </w:trPr>
        <w:tc>
          <w:tcPr>
            <w:tcW w:w="708" w:type="dxa"/>
            <w:vAlign w:val="center"/>
          </w:tcPr>
          <w:p w14:paraId="202A134C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  <w:r w:rsidRPr="008B3D05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127" w:type="dxa"/>
            <w:vAlign w:val="center"/>
          </w:tcPr>
          <w:p w14:paraId="09331A90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7" w:type="dxa"/>
            <w:vAlign w:val="center"/>
          </w:tcPr>
          <w:p w14:paraId="088EB286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5637899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4166F15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5BB048E0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473BD" w:rsidRPr="008B3D05" w14:paraId="62C8FBC5" w14:textId="77777777" w:rsidTr="00C57132">
        <w:trPr>
          <w:trHeight w:val="571"/>
          <w:jc w:val="center"/>
        </w:trPr>
        <w:tc>
          <w:tcPr>
            <w:tcW w:w="708" w:type="dxa"/>
            <w:vAlign w:val="center"/>
          </w:tcPr>
          <w:p w14:paraId="3C7AF317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  <w:r w:rsidRPr="008B3D05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2127" w:type="dxa"/>
            <w:vAlign w:val="center"/>
          </w:tcPr>
          <w:p w14:paraId="53CC7DFD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7" w:type="dxa"/>
            <w:vAlign w:val="center"/>
          </w:tcPr>
          <w:p w14:paraId="670A3B6F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E96FA14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1048231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35038318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473BD" w:rsidRPr="008B3D05" w14:paraId="399CCD49" w14:textId="77777777" w:rsidTr="00C57132">
        <w:trPr>
          <w:trHeight w:val="557"/>
          <w:jc w:val="center"/>
        </w:trPr>
        <w:tc>
          <w:tcPr>
            <w:tcW w:w="708" w:type="dxa"/>
            <w:vAlign w:val="center"/>
          </w:tcPr>
          <w:p w14:paraId="536F9C6B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  <w:r w:rsidRPr="008B3D05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2127" w:type="dxa"/>
            <w:vAlign w:val="center"/>
          </w:tcPr>
          <w:p w14:paraId="7BD08544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7" w:type="dxa"/>
            <w:vAlign w:val="center"/>
          </w:tcPr>
          <w:p w14:paraId="09957E16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712D98C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930BB9B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1D9A0ACB" w14:textId="77777777" w:rsidR="002473BD" w:rsidRPr="008B3D05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473BD" w14:paraId="575B2FCC" w14:textId="77777777" w:rsidTr="00C57132">
        <w:trPr>
          <w:trHeight w:val="571"/>
          <w:jc w:val="center"/>
        </w:trPr>
        <w:tc>
          <w:tcPr>
            <w:tcW w:w="708" w:type="dxa"/>
            <w:vAlign w:val="center"/>
          </w:tcPr>
          <w:p w14:paraId="4F7C448F" w14:textId="77777777" w:rsidR="002473BD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  <w:r w:rsidRPr="008B3D05">
              <w:rPr>
                <w:rFonts w:ascii="宋体" w:hAnsi="宋体"/>
                <w:szCs w:val="21"/>
              </w:rPr>
              <w:t>…</w:t>
            </w:r>
          </w:p>
        </w:tc>
        <w:tc>
          <w:tcPr>
            <w:tcW w:w="2127" w:type="dxa"/>
            <w:vAlign w:val="center"/>
          </w:tcPr>
          <w:p w14:paraId="6D5EF006" w14:textId="77777777" w:rsidR="002473BD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7" w:type="dxa"/>
            <w:vAlign w:val="center"/>
          </w:tcPr>
          <w:p w14:paraId="6E2AFA5B" w14:textId="77777777" w:rsidR="002473BD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1D36FB8" w14:textId="77777777" w:rsidR="002473BD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771A6A9" w14:textId="77777777" w:rsidR="002473BD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14:paraId="4E135971" w14:textId="77777777" w:rsidR="002473BD" w:rsidRDefault="002473BD" w:rsidP="00C57132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60458697" w14:textId="77777777" w:rsidR="002473BD" w:rsidRDefault="002473BD" w:rsidP="002473BD">
      <w:pPr>
        <w:spacing w:after="240" w:line="580" w:lineRule="exact"/>
        <w:jc w:val="center"/>
        <w:rPr>
          <w:rFonts w:ascii="方正小标宋简体" w:eastAsia="方正小标宋简体"/>
          <w:sz w:val="36"/>
          <w:szCs w:val="36"/>
        </w:rPr>
      </w:pPr>
    </w:p>
    <w:p w14:paraId="664934C2" w14:textId="77777777" w:rsidR="000A5A83" w:rsidRDefault="000A5A83"/>
    <w:sectPr w:rsidR="000A5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3BD"/>
    <w:rsid w:val="000A5A83"/>
    <w:rsid w:val="001B38CC"/>
    <w:rsid w:val="0024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78307"/>
  <w15:docId w15:val="{B0C6A75A-DCE2-4776-A2ED-347F85F3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3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1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250</Words>
  <Characters>1427</Characters>
  <Application>Microsoft Office Word</Application>
  <DocSecurity>0</DocSecurity>
  <Lines>11</Lines>
  <Paragraphs>3</Paragraphs>
  <ScaleCrop>false</ScaleCrop>
  <Company>Microsoft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</dc:creator>
  <cp:lastModifiedBy>陶 肆月</cp:lastModifiedBy>
  <cp:revision>2</cp:revision>
  <dcterms:created xsi:type="dcterms:W3CDTF">2020-04-27T01:05:00Z</dcterms:created>
  <dcterms:modified xsi:type="dcterms:W3CDTF">2020-04-27T08:34:00Z</dcterms:modified>
</cp:coreProperties>
</file>